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89FE" w14:textId="77777777" w:rsidR="009E5A7D" w:rsidRDefault="009E5A7D" w:rsidP="00543B66">
      <w:pPr>
        <w:pStyle w:val="Heading1"/>
      </w:pPr>
    </w:p>
    <w:p w14:paraId="5CB8E0E2" w14:textId="07079883" w:rsidR="00573948" w:rsidRDefault="008F0FF7" w:rsidP="00543B66">
      <w:pPr>
        <w:pStyle w:val="Heading1"/>
      </w:pPr>
      <w:r>
        <w:t xml:space="preserve">Travel and training award </w:t>
      </w:r>
      <w:r w:rsidR="00543B66" w:rsidRPr="000F475F">
        <w:t>scheme</w:t>
      </w:r>
      <w:r>
        <w:t>:</w:t>
      </w:r>
      <w:r w:rsidR="00543B66" w:rsidRPr="000F475F">
        <w:t xml:space="preserve"> </w:t>
      </w:r>
      <w:r w:rsidR="00543B66" w:rsidRPr="00543B66">
        <w:t>application</w:t>
      </w:r>
      <w:r w:rsidR="00543B66">
        <w:t xml:space="preserve"> form</w:t>
      </w:r>
      <w:r w:rsidR="00543B66" w:rsidRPr="000F475F">
        <w:t xml:space="preserve"> </w:t>
      </w:r>
    </w:p>
    <w:p w14:paraId="7F0B9CA9" w14:textId="1D65B954" w:rsidR="00E459EE" w:rsidRPr="00E459EE" w:rsidRDefault="00E459EE" w:rsidP="00E459EE">
      <w:pPr>
        <w:rPr>
          <w:lang w:eastAsia="en-GB"/>
        </w:rPr>
      </w:pPr>
      <w:r>
        <w:rPr>
          <w:lang w:eastAsia="en-GB"/>
        </w:rPr>
        <w:t>Please refer to the guidance document for further information.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5318"/>
      </w:tblGrid>
      <w:tr w:rsidR="00C81BFE" w:rsidRPr="00C34EC1" w14:paraId="511FCE4B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3212F7AD" w14:textId="2142EE6C" w:rsidR="00C81BFE" w:rsidRPr="00C34EC1" w:rsidRDefault="00B63AC6" w:rsidP="004D675A">
            <w:pPr>
              <w:jc w:val="left"/>
            </w:pPr>
            <w:r>
              <w:t>Applicant</w:t>
            </w:r>
            <w:r w:rsidR="00C81BFE" w:rsidRPr="00C34EC1">
              <w:t xml:space="preserve"> </w:t>
            </w:r>
            <w:r w:rsidR="00E42B32">
              <w:t>name</w:t>
            </w:r>
          </w:p>
        </w:tc>
        <w:tc>
          <w:tcPr>
            <w:tcW w:w="2942" w:type="pct"/>
          </w:tcPr>
          <w:p w14:paraId="1CB46F55" w14:textId="77777777" w:rsidR="00C81BFE" w:rsidRPr="00C34EC1" w:rsidRDefault="00C81BFE" w:rsidP="003B601D"/>
        </w:tc>
      </w:tr>
      <w:tr w:rsidR="00B434B6" w:rsidRPr="00C34EC1" w14:paraId="73760613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3D00DB1F" w14:textId="2BE0A751" w:rsidR="00B434B6" w:rsidRPr="00C34EC1" w:rsidRDefault="00B434B6" w:rsidP="005428CF">
            <w:pPr>
              <w:pStyle w:val="Bullet"/>
            </w:pPr>
            <w:r>
              <w:t>Job title</w:t>
            </w:r>
          </w:p>
        </w:tc>
        <w:tc>
          <w:tcPr>
            <w:tcW w:w="2942" w:type="pct"/>
          </w:tcPr>
          <w:p w14:paraId="64E2FFA3" w14:textId="77777777" w:rsidR="00B434B6" w:rsidRPr="00C34EC1" w:rsidRDefault="00B434B6" w:rsidP="003B601D"/>
        </w:tc>
      </w:tr>
      <w:tr w:rsidR="00C81BFE" w:rsidRPr="00C34EC1" w14:paraId="65F1E1FB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4C39F8D9" w14:textId="1F1F4E3B" w:rsidR="00C81BFE" w:rsidRPr="00C34EC1" w:rsidRDefault="004D675A" w:rsidP="005428CF">
            <w:pPr>
              <w:pStyle w:val="Bullet"/>
            </w:pPr>
            <w:r w:rsidRPr="00C34EC1">
              <w:t>Department</w:t>
            </w:r>
            <w:r>
              <w:t xml:space="preserve"> and institution </w:t>
            </w:r>
          </w:p>
        </w:tc>
        <w:tc>
          <w:tcPr>
            <w:tcW w:w="2942" w:type="pct"/>
          </w:tcPr>
          <w:p w14:paraId="670C825C" w14:textId="77777777" w:rsidR="00C81BFE" w:rsidRPr="00C34EC1" w:rsidRDefault="00C81BFE" w:rsidP="003B601D"/>
        </w:tc>
      </w:tr>
      <w:tr w:rsidR="00B63AC6" w:rsidRPr="00C34EC1" w14:paraId="52AF6F62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7CC037CC" w14:textId="0184EA3C" w:rsidR="00B63AC6" w:rsidRDefault="00B63AC6" w:rsidP="005428CF">
            <w:pPr>
              <w:pStyle w:val="Bullet"/>
            </w:pPr>
            <w:r>
              <w:t>Funder</w:t>
            </w:r>
          </w:p>
        </w:tc>
        <w:tc>
          <w:tcPr>
            <w:tcW w:w="2942" w:type="pct"/>
          </w:tcPr>
          <w:p w14:paraId="75297661" w14:textId="77777777" w:rsidR="00B63AC6" w:rsidRPr="00C34EC1" w:rsidRDefault="00B63AC6" w:rsidP="003B601D"/>
        </w:tc>
      </w:tr>
      <w:tr w:rsidR="00A0124A" w:rsidRPr="00C34EC1" w14:paraId="0D838346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2FD119CF" w14:textId="440BDDB2" w:rsidR="00A0124A" w:rsidRDefault="00A0124A" w:rsidP="005428CF">
            <w:pPr>
              <w:pStyle w:val="Bullet"/>
            </w:pPr>
            <w:r>
              <w:t>Phone number</w:t>
            </w:r>
          </w:p>
        </w:tc>
        <w:tc>
          <w:tcPr>
            <w:tcW w:w="2942" w:type="pct"/>
          </w:tcPr>
          <w:p w14:paraId="03D7EBF3" w14:textId="77777777" w:rsidR="00A0124A" w:rsidRPr="00C34EC1" w:rsidRDefault="00A0124A" w:rsidP="003B601D"/>
        </w:tc>
      </w:tr>
      <w:tr w:rsidR="00A0124A" w:rsidRPr="00C34EC1" w14:paraId="6B98E453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5D42E252" w14:textId="34C46EA9" w:rsidR="00A0124A" w:rsidRDefault="00A0124A" w:rsidP="005428CF">
            <w:pPr>
              <w:pStyle w:val="Bullet"/>
            </w:pPr>
            <w:r>
              <w:t>Email</w:t>
            </w:r>
          </w:p>
        </w:tc>
        <w:tc>
          <w:tcPr>
            <w:tcW w:w="2942" w:type="pct"/>
          </w:tcPr>
          <w:p w14:paraId="69F15D65" w14:textId="77777777" w:rsidR="00A0124A" w:rsidRPr="00C34EC1" w:rsidRDefault="00A0124A" w:rsidP="003B601D"/>
        </w:tc>
      </w:tr>
      <w:tr w:rsidR="00C81BFE" w:rsidRPr="00C34EC1" w14:paraId="1AC3A2B0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0B773CDE" w14:textId="557EED4E" w:rsidR="00C81BFE" w:rsidRPr="00C34EC1" w:rsidRDefault="0035663D" w:rsidP="004D675A">
            <w:pPr>
              <w:jc w:val="left"/>
            </w:pPr>
            <w:r>
              <w:t>S</w:t>
            </w:r>
            <w:r w:rsidR="004D675A" w:rsidRPr="00C34EC1">
              <w:t>upervisor</w:t>
            </w:r>
            <w:r w:rsidR="00E42B32">
              <w:t xml:space="preserve"> name</w:t>
            </w:r>
          </w:p>
        </w:tc>
        <w:tc>
          <w:tcPr>
            <w:tcW w:w="2942" w:type="pct"/>
          </w:tcPr>
          <w:p w14:paraId="7866CC97" w14:textId="77777777" w:rsidR="00C81BFE" w:rsidRPr="00C34EC1" w:rsidRDefault="00C81BFE" w:rsidP="003B601D"/>
        </w:tc>
      </w:tr>
      <w:tr w:rsidR="0022042A" w:rsidRPr="00C34EC1" w14:paraId="54CAB287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211EBA18" w14:textId="698929EE" w:rsidR="0022042A" w:rsidRDefault="0022042A" w:rsidP="005428CF">
            <w:pPr>
              <w:pStyle w:val="Bullet"/>
            </w:pPr>
            <w:r>
              <w:t>Job title</w:t>
            </w:r>
          </w:p>
        </w:tc>
        <w:tc>
          <w:tcPr>
            <w:tcW w:w="2942" w:type="pct"/>
          </w:tcPr>
          <w:p w14:paraId="32D5F2A7" w14:textId="77777777" w:rsidR="0022042A" w:rsidRPr="00C34EC1" w:rsidRDefault="0022042A" w:rsidP="003B601D"/>
        </w:tc>
      </w:tr>
      <w:tr w:rsidR="0022042A" w:rsidRPr="00C34EC1" w14:paraId="7C3AB765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03B561F4" w14:textId="5E9FAF2F" w:rsidR="0022042A" w:rsidRDefault="0022042A" w:rsidP="005428CF">
            <w:pPr>
              <w:pStyle w:val="Bullet"/>
            </w:pPr>
            <w:r w:rsidRPr="00C34EC1">
              <w:t>Department</w:t>
            </w:r>
            <w:r>
              <w:t xml:space="preserve"> and institution</w:t>
            </w:r>
          </w:p>
        </w:tc>
        <w:tc>
          <w:tcPr>
            <w:tcW w:w="2942" w:type="pct"/>
          </w:tcPr>
          <w:p w14:paraId="607B7B6C" w14:textId="77777777" w:rsidR="0022042A" w:rsidRPr="00C34EC1" w:rsidRDefault="0022042A" w:rsidP="003B601D"/>
        </w:tc>
      </w:tr>
      <w:tr w:rsidR="00A0124A" w:rsidRPr="00C34EC1" w14:paraId="0A5932F2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3C4B6E05" w14:textId="062EC5C6" w:rsidR="00A0124A" w:rsidRPr="00C34EC1" w:rsidRDefault="00A0124A" w:rsidP="005428CF">
            <w:pPr>
              <w:pStyle w:val="Bullet"/>
            </w:pPr>
            <w:r>
              <w:t>Phone number</w:t>
            </w:r>
          </w:p>
        </w:tc>
        <w:tc>
          <w:tcPr>
            <w:tcW w:w="2942" w:type="pct"/>
          </w:tcPr>
          <w:p w14:paraId="34C87C66" w14:textId="77777777" w:rsidR="00A0124A" w:rsidRPr="00C34EC1" w:rsidRDefault="00A0124A" w:rsidP="003B601D"/>
        </w:tc>
      </w:tr>
      <w:tr w:rsidR="00A0124A" w:rsidRPr="00C34EC1" w14:paraId="2D882B0A" w14:textId="77777777" w:rsidTr="00B434B6">
        <w:trPr>
          <w:jc w:val="center"/>
        </w:trPr>
        <w:tc>
          <w:tcPr>
            <w:tcW w:w="2058" w:type="pct"/>
            <w:shd w:val="clear" w:color="auto" w:fill="EAEEF1"/>
          </w:tcPr>
          <w:p w14:paraId="3A94A7F5" w14:textId="6F147FDF" w:rsidR="00A0124A" w:rsidRDefault="00A0124A" w:rsidP="005428CF">
            <w:pPr>
              <w:pStyle w:val="Bullet"/>
            </w:pPr>
            <w:r>
              <w:t>Email</w:t>
            </w:r>
          </w:p>
        </w:tc>
        <w:tc>
          <w:tcPr>
            <w:tcW w:w="2942" w:type="pct"/>
          </w:tcPr>
          <w:p w14:paraId="73FC34F2" w14:textId="77777777" w:rsidR="00A0124A" w:rsidRPr="00C34EC1" w:rsidRDefault="00A0124A" w:rsidP="003B601D"/>
        </w:tc>
      </w:tr>
    </w:tbl>
    <w:p w14:paraId="11011A34" w14:textId="77777777" w:rsidR="00E459EE" w:rsidRDefault="00E459EE" w:rsidP="0022042A">
      <w:pPr>
        <w:pStyle w:val="Heading2"/>
      </w:pPr>
    </w:p>
    <w:p w14:paraId="0E0AC3E8" w14:textId="77777777" w:rsidR="00E459EE" w:rsidRDefault="00E459EE">
      <w:pPr>
        <w:spacing w:before="0"/>
        <w:jc w:val="left"/>
        <w:rPr>
          <w:rFonts w:eastAsia="Times New Roman" w:cs="Times New Roman"/>
          <w:b/>
          <w:sz w:val="24"/>
          <w:szCs w:val="20"/>
          <w:lang w:eastAsia="en-GB"/>
        </w:rPr>
      </w:pPr>
      <w:r>
        <w:br w:type="page"/>
      </w:r>
    </w:p>
    <w:p w14:paraId="686D5BFD" w14:textId="7256FBE7" w:rsidR="00261B36" w:rsidRPr="00C34EC1" w:rsidRDefault="00025391" w:rsidP="0022042A">
      <w:pPr>
        <w:pStyle w:val="Heading2"/>
      </w:pPr>
      <w:r>
        <w:lastRenderedPageBreak/>
        <w:t xml:space="preserve">Event </w:t>
      </w:r>
      <w:r w:rsidR="00261B36" w:rsidRPr="00C34EC1">
        <w:t xml:space="preserve"> </w:t>
      </w:r>
      <w:r w:rsidRPr="00C34EC1">
        <w:t>summary</w:t>
      </w:r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6"/>
        <w:gridCol w:w="5311"/>
      </w:tblGrid>
      <w:tr w:rsidR="00261B36" w:rsidRPr="00C34EC1" w14:paraId="5908D88A" w14:textId="77777777" w:rsidTr="00025391">
        <w:trPr>
          <w:jc w:val="center"/>
        </w:trPr>
        <w:tc>
          <w:tcPr>
            <w:tcW w:w="2058" w:type="pct"/>
            <w:shd w:val="clear" w:color="auto" w:fill="EAEEF1"/>
          </w:tcPr>
          <w:p w14:paraId="12109156" w14:textId="63C57186" w:rsidR="00261B36" w:rsidRPr="00C34EC1" w:rsidRDefault="00856141" w:rsidP="00054E93">
            <w:r>
              <w:t>Conference/training course title</w:t>
            </w:r>
          </w:p>
        </w:tc>
        <w:tc>
          <w:tcPr>
            <w:tcW w:w="2942" w:type="pct"/>
          </w:tcPr>
          <w:p w14:paraId="20A44572" w14:textId="77777777" w:rsidR="00261B36" w:rsidRPr="00C34EC1" w:rsidRDefault="00261B36" w:rsidP="00054E93"/>
        </w:tc>
      </w:tr>
      <w:tr w:rsidR="00261B36" w:rsidRPr="00C34EC1" w14:paraId="4AB80CBB" w14:textId="77777777" w:rsidTr="00025391">
        <w:trPr>
          <w:jc w:val="center"/>
        </w:trPr>
        <w:tc>
          <w:tcPr>
            <w:tcW w:w="2058" w:type="pct"/>
            <w:shd w:val="clear" w:color="auto" w:fill="EAEEF1"/>
          </w:tcPr>
          <w:p w14:paraId="7769C932" w14:textId="53A29BDE" w:rsidR="00261B36" w:rsidRPr="00C34EC1" w:rsidRDefault="00856141" w:rsidP="00054E93">
            <w:r>
              <w:t>Date/s of event</w:t>
            </w:r>
          </w:p>
        </w:tc>
        <w:tc>
          <w:tcPr>
            <w:tcW w:w="2942" w:type="pct"/>
          </w:tcPr>
          <w:p w14:paraId="305868C5" w14:textId="77777777" w:rsidR="00261B36" w:rsidRPr="00C34EC1" w:rsidRDefault="00261B36" w:rsidP="00054E93"/>
        </w:tc>
      </w:tr>
      <w:tr w:rsidR="00261B36" w:rsidRPr="00C34EC1" w14:paraId="6F27B872" w14:textId="77777777" w:rsidTr="00025391">
        <w:trPr>
          <w:jc w:val="center"/>
        </w:trPr>
        <w:tc>
          <w:tcPr>
            <w:tcW w:w="2058" w:type="pct"/>
            <w:shd w:val="clear" w:color="auto" w:fill="EAEEF1"/>
          </w:tcPr>
          <w:p w14:paraId="11CD407F" w14:textId="42055CC6" w:rsidR="00261B36" w:rsidRPr="00C34EC1" w:rsidRDefault="0035663D" w:rsidP="00054E93">
            <w:r>
              <w:t>S</w:t>
            </w:r>
            <w:r w:rsidR="00261B36" w:rsidRPr="00C34EC1">
              <w:t xml:space="preserve">upport </w:t>
            </w:r>
            <w:r w:rsidRPr="00C34EC1">
              <w:t xml:space="preserve">requested </w:t>
            </w:r>
            <w:r w:rsidR="00261B36" w:rsidRPr="00C34EC1">
              <w:t>(£)</w:t>
            </w:r>
          </w:p>
        </w:tc>
        <w:tc>
          <w:tcPr>
            <w:tcW w:w="2942" w:type="pct"/>
          </w:tcPr>
          <w:p w14:paraId="0A300475" w14:textId="77777777" w:rsidR="00261B36" w:rsidRPr="00C34EC1" w:rsidRDefault="00261B36" w:rsidP="00054E93"/>
        </w:tc>
      </w:tr>
      <w:tr w:rsidR="000C5461" w:rsidRPr="00C34EC1" w14:paraId="015CCC6F" w14:textId="77777777" w:rsidTr="000C5461">
        <w:trPr>
          <w:jc w:val="center"/>
        </w:trPr>
        <w:tc>
          <w:tcPr>
            <w:tcW w:w="5000" w:type="pct"/>
            <w:gridSpan w:val="2"/>
            <w:shd w:val="clear" w:color="auto" w:fill="EAEEF1"/>
          </w:tcPr>
          <w:p w14:paraId="41F8D053" w14:textId="200B779C" w:rsidR="000C5461" w:rsidRPr="00C34EC1" w:rsidRDefault="000C5461" w:rsidP="00054E93">
            <w:r>
              <w:t xml:space="preserve">Describe </w:t>
            </w:r>
            <w:r w:rsidRPr="00377373">
              <w:t>the event/conference you wish to attend</w:t>
            </w:r>
            <w:r>
              <w:t xml:space="preserve"> </w:t>
            </w:r>
            <w:r w:rsidRPr="00C34EC1">
              <w:rPr>
                <w:iCs/>
              </w:rPr>
              <w:t>(</w:t>
            </w:r>
            <w:r>
              <w:rPr>
                <w:iCs/>
              </w:rPr>
              <w:t>up to</w:t>
            </w:r>
            <w:r w:rsidRPr="00C34EC1">
              <w:rPr>
                <w:iCs/>
              </w:rPr>
              <w:t xml:space="preserve"> </w:t>
            </w:r>
            <w:r w:rsidRPr="00476305">
              <w:rPr>
                <w:b/>
                <w:iCs/>
              </w:rPr>
              <w:t>150</w:t>
            </w:r>
            <w:r w:rsidRPr="001126C7">
              <w:rPr>
                <w:b/>
                <w:iCs/>
              </w:rPr>
              <w:t xml:space="preserve"> </w:t>
            </w:r>
            <w:r w:rsidRPr="00C34EC1">
              <w:rPr>
                <w:iCs/>
              </w:rPr>
              <w:t>words)</w:t>
            </w:r>
          </w:p>
        </w:tc>
      </w:tr>
      <w:tr w:rsidR="000C5461" w:rsidRPr="00C34EC1" w14:paraId="30D4485C" w14:textId="77777777" w:rsidTr="000C5461">
        <w:trPr>
          <w:jc w:val="center"/>
        </w:trPr>
        <w:tc>
          <w:tcPr>
            <w:tcW w:w="5000" w:type="pct"/>
            <w:gridSpan w:val="2"/>
          </w:tcPr>
          <w:p w14:paraId="1B627FDB" w14:textId="77777777" w:rsidR="000C5461" w:rsidRDefault="000C5461" w:rsidP="00054E93"/>
          <w:p w14:paraId="3A1FBCE2" w14:textId="77777777" w:rsidR="00543B66" w:rsidRDefault="00543B66" w:rsidP="00054E93"/>
          <w:p w14:paraId="3F888088" w14:textId="77777777" w:rsidR="00543B66" w:rsidRDefault="00543B66" w:rsidP="00054E93"/>
          <w:p w14:paraId="0F1E1FF9" w14:textId="77777777" w:rsidR="00543B66" w:rsidRDefault="00543B66" w:rsidP="00054E93"/>
          <w:p w14:paraId="278A7726" w14:textId="77777777" w:rsidR="00543B66" w:rsidRDefault="00543B66" w:rsidP="00054E93"/>
          <w:p w14:paraId="3FB4BE03" w14:textId="77777777" w:rsidR="00543B66" w:rsidRDefault="00543B66" w:rsidP="00054E93"/>
          <w:p w14:paraId="6A160328" w14:textId="77777777" w:rsidR="00E459EE" w:rsidRDefault="00E459EE" w:rsidP="00054E93"/>
          <w:p w14:paraId="1D6B5DEE" w14:textId="77777777" w:rsidR="00543B66" w:rsidRDefault="00543B66" w:rsidP="00054E93"/>
          <w:p w14:paraId="7996FF7D" w14:textId="77777777" w:rsidR="00543B66" w:rsidRPr="00C34EC1" w:rsidRDefault="00543B66" w:rsidP="00054E93"/>
        </w:tc>
      </w:tr>
    </w:tbl>
    <w:p w14:paraId="564DF1CF" w14:textId="77777777" w:rsidR="00543B66" w:rsidRDefault="00543B66">
      <w:pPr>
        <w:spacing w:before="0"/>
        <w:jc w:val="left"/>
        <w:rPr>
          <w:rFonts w:eastAsia="Times New Roman" w:cs="Times New Roman"/>
          <w:b/>
          <w:sz w:val="24"/>
          <w:szCs w:val="20"/>
          <w:lang w:eastAsia="en-GB"/>
        </w:rPr>
      </w:pPr>
      <w:r>
        <w:br w:type="page"/>
      </w:r>
    </w:p>
    <w:p w14:paraId="5F3DE243" w14:textId="21DA7F2F" w:rsidR="00261B36" w:rsidRDefault="000C5461" w:rsidP="0022042A">
      <w:pPr>
        <w:pStyle w:val="Heading2"/>
      </w:pPr>
      <w:r w:rsidRPr="0022042A">
        <w:lastRenderedPageBreak/>
        <w:t>Justification</w:t>
      </w:r>
      <w:r>
        <w:t xml:space="preserve"> for bursary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DE1900" w:rsidRPr="00C34EC1" w14:paraId="69B81764" w14:textId="77777777">
        <w:tc>
          <w:tcPr>
            <w:tcW w:w="5000" w:type="pct"/>
            <w:shd w:val="clear" w:color="auto" w:fill="EAEEF1"/>
          </w:tcPr>
          <w:p w14:paraId="0BADDEC5" w14:textId="7B5F4F3B" w:rsidR="00DE1900" w:rsidRDefault="00D5586A" w:rsidP="00054E93">
            <w:pPr>
              <w:rPr>
                <w:iCs/>
              </w:rPr>
            </w:pPr>
            <w:r w:rsidRPr="00D5586A">
              <w:t xml:space="preserve">Please </w:t>
            </w:r>
            <w:r w:rsidR="0035663D">
              <w:t>tell us why you should attend this event</w:t>
            </w:r>
            <w:r w:rsidR="00DE1900">
              <w:rPr>
                <w:b/>
              </w:rPr>
              <w:t xml:space="preserve"> </w:t>
            </w:r>
            <w:r w:rsidR="00DE1900" w:rsidRPr="00C34EC1">
              <w:rPr>
                <w:iCs/>
              </w:rPr>
              <w:t>(</w:t>
            </w:r>
            <w:r w:rsidR="00DE1900">
              <w:rPr>
                <w:iCs/>
              </w:rPr>
              <w:t>up to</w:t>
            </w:r>
            <w:r w:rsidR="00DE1900" w:rsidRPr="00C34EC1">
              <w:rPr>
                <w:iCs/>
              </w:rPr>
              <w:t xml:space="preserve"> </w:t>
            </w:r>
            <w:r w:rsidR="00DE1900" w:rsidRPr="001126C7">
              <w:rPr>
                <w:b/>
                <w:iCs/>
              </w:rPr>
              <w:t xml:space="preserve">500 </w:t>
            </w:r>
            <w:r w:rsidR="00DE1900" w:rsidRPr="00C34EC1">
              <w:rPr>
                <w:iCs/>
              </w:rPr>
              <w:t>words)</w:t>
            </w:r>
          </w:p>
          <w:p w14:paraId="2847E616" w14:textId="0348BB53" w:rsidR="00DE1900" w:rsidRDefault="00D142E6" w:rsidP="00054E93">
            <w:r>
              <w:t>Please include:</w:t>
            </w:r>
          </w:p>
          <w:p w14:paraId="6952AE82" w14:textId="7B1DEB17" w:rsidR="00DE1900" w:rsidRDefault="00D142E6" w:rsidP="005428CF">
            <w:pPr>
              <w:pStyle w:val="Bullet"/>
            </w:pPr>
            <w:r>
              <w:t>t</w:t>
            </w:r>
            <w:r w:rsidR="0035663D">
              <w:t>he relevance to your research and future career</w:t>
            </w:r>
          </w:p>
          <w:p w14:paraId="23FDAD3C" w14:textId="739D33CE" w:rsidR="00DE1900" w:rsidRDefault="00D142E6" w:rsidP="005428CF">
            <w:pPr>
              <w:pStyle w:val="Bullet"/>
            </w:pPr>
            <w:r>
              <w:t>w</w:t>
            </w:r>
            <w:r w:rsidR="00DE1900">
              <w:t>hy the costs cannot be found from other sources</w:t>
            </w:r>
          </w:p>
          <w:p w14:paraId="55EBA1E0" w14:textId="5C831E1A" w:rsidR="00DE1900" w:rsidRDefault="00D142E6" w:rsidP="005428CF">
            <w:pPr>
              <w:pStyle w:val="Bullet"/>
            </w:pPr>
            <w:r>
              <w:t>o</w:t>
            </w:r>
            <w:r w:rsidR="00DE1900">
              <w:t xml:space="preserve">ther </w:t>
            </w:r>
            <w:r w:rsidR="00541362">
              <w:t xml:space="preserve">funding </w:t>
            </w:r>
            <w:r w:rsidR="00DE1900">
              <w:t xml:space="preserve">sources that </w:t>
            </w:r>
            <w:r w:rsidR="00541362">
              <w:t>you have tried</w:t>
            </w:r>
          </w:p>
          <w:p w14:paraId="4BADE85D" w14:textId="5F8BAFAA" w:rsidR="00DE1900" w:rsidRPr="001126C7" w:rsidRDefault="006F3E6B" w:rsidP="005428CF">
            <w:pPr>
              <w:pStyle w:val="Bullet"/>
            </w:pPr>
            <w:r>
              <w:t>a</w:t>
            </w:r>
            <w:r w:rsidR="00DE1900">
              <w:t xml:space="preserve"> clear and personal declaration that you are not already in receipt of funding with allocation for conference attendance or training events</w:t>
            </w:r>
          </w:p>
        </w:tc>
      </w:tr>
      <w:tr w:rsidR="00DE1900" w:rsidRPr="00C34EC1" w14:paraId="4B37E5ED" w14:textId="77777777">
        <w:trPr>
          <w:trHeight w:val="927"/>
        </w:trPr>
        <w:tc>
          <w:tcPr>
            <w:tcW w:w="5000" w:type="pct"/>
            <w:tcBorders>
              <w:bottom w:val="single" w:sz="4" w:space="0" w:color="auto"/>
            </w:tcBorders>
          </w:tcPr>
          <w:p w14:paraId="56664ED6" w14:textId="77777777" w:rsidR="00DE1900" w:rsidRPr="00C34EC1" w:rsidRDefault="00DE1900" w:rsidP="00054E93"/>
          <w:p w14:paraId="2DEB5D15" w14:textId="77777777" w:rsidR="00DE1900" w:rsidRDefault="00DE1900" w:rsidP="00054E93"/>
          <w:p w14:paraId="6DDB24F0" w14:textId="77777777" w:rsidR="00543B66" w:rsidRDefault="00543B66" w:rsidP="00054E93"/>
          <w:p w14:paraId="24756CA2" w14:textId="77777777" w:rsidR="00543B66" w:rsidRDefault="00543B66" w:rsidP="00054E93"/>
          <w:p w14:paraId="5BC28CF8" w14:textId="77777777" w:rsidR="00543B66" w:rsidRDefault="00543B66" w:rsidP="00054E93"/>
          <w:p w14:paraId="0A2602C9" w14:textId="77777777" w:rsidR="00543B66" w:rsidRDefault="00543B66" w:rsidP="00054E93"/>
          <w:p w14:paraId="58A1E786" w14:textId="77777777" w:rsidR="00543B66" w:rsidRDefault="00543B66" w:rsidP="00054E93"/>
          <w:p w14:paraId="5525262C" w14:textId="77777777" w:rsidR="00543B66" w:rsidRDefault="00543B66" w:rsidP="00054E93"/>
          <w:p w14:paraId="75D0CC99" w14:textId="77777777" w:rsidR="00543B66" w:rsidRDefault="00543B66" w:rsidP="00054E93"/>
          <w:p w14:paraId="24829D58" w14:textId="77777777" w:rsidR="00543B66" w:rsidRDefault="00543B66" w:rsidP="00054E93"/>
          <w:p w14:paraId="06EA0060" w14:textId="77777777" w:rsidR="00543B66" w:rsidRDefault="00543B66" w:rsidP="00054E93"/>
          <w:p w14:paraId="27657E16" w14:textId="77777777" w:rsidR="00543B66" w:rsidRDefault="00543B66" w:rsidP="00054E93"/>
          <w:p w14:paraId="328C0F95" w14:textId="77777777" w:rsidR="00543B66" w:rsidRDefault="00543B66" w:rsidP="00054E93"/>
          <w:p w14:paraId="7328D003" w14:textId="77777777" w:rsidR="00543B66" w:rsidRPr="00C34EC1" w:rsidRDefault="00543B66" w:rsidP="00054E93"/>
          <w:p w14:paraId="395EB357" w14:textId="77777777" w:rsidR="00DE1900" w:rsidRPr="00C34EC1" w:rsidRDefault="00DE1900" w:rsidP="00054E93"/>
          <w:p w14:paraId="0112D9BD" w14:textId="77777777" w:rsidR="00DE1900" w:rsidRPr="00C34EC1" w:rsidRDefault="00DE1900" w:rsidP="00054E93"/>
        </w:tc>
      </w:tr>
    </w:tbl>
    <w:p w14:paraId="1B406CE7" w14:textId="7420E0CF" w:rsidR="00F23B95" w:rsidRDefault="00C81BFE" w:rsidP="008F0FF7">
      <w:pPr>
        <w:pStyle w:val="Heading2"/>
      </w:pPr>
      <w:r>
        <w:lastRenderedPageBreak/>
        <w:t>T</w:t>
      </w:r>
      <w:r w:rsidR="00F23B95">
        <w:t>ravel</w:t>
      </w:r>
      <w:r>
        <w:t xml:space="preserve"> and </w:t>
      </w:r>
      <w:r w:rsidR="006F3E6B">
        <w:t xml:space="preserve">actual or estimated </w:t>
      </w:r>
      <w:r>
        <w:t>costs</w:t>
      </w:r>
      <w:r w:rsidR="006F3E6B">
        <w:t>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39"/>
        <w:gridCol w:w="6677"/>
      </w:tblGrid>
      <w:tr w:rsidR="00F23B95" w:rsidRPr="00C34EC1" w14:paraId="00032861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747E4AFF" w14:textId="1E797D80" w:rsidR="00F23B95" w:rsidRPr="00C34EC1" w:rsidRDefault="00470081" w:rsidP="008F0FF7">
            <w:pPr>
              <w:keepNext/>
            </w:pPr>
            <w:r>
              <w:t>Travel date out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505" w14:textId="77777777" w:rsidR="00F23B95" w:rsidRPr="00C34EC1" w:rsidRDefault="00F23B95" w:rsidP="008F0FF7">
            <w:pPr>
              <w:keepNext/>
            </w:pPr>
          </w:p>
        </w:tc>
      </w:tr>
      <w:tr w:rsidR="00F23B95" w:rsidRPr="00C34EC1" w14:paraId="6FCC3D3A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1430B043" w14:textId="7F3800FA" w:rsidR="00F23B95" w:rsidRPr="00C34EC1" w:rsidRDefault="00470081" w:rsidP="008F0FF7">
            <w:pPr>
              <w:keepNext/>
            </w:pPr>
            <w:r>
              <w:t>Travel date return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B576" w14:textId="77777777" w:rsidR="00F23B95" w:rsidRPr="00C34EC1" w:rsidRDefault="00F23B95" w:rsidP="008F0FF7">
            <w:pPr>
              <w:keepNext/>
            </w:pPr>
          </w:p>
        </w:tc>
      </w:tr>
      <w:tr w:rsidR="00F23B95" w:rsidRPr="00C34EC1" w14:paraId="75CE5A4F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0955DBF6" w14:textId="34B4ADA9" w:rsidR="00F23B95" w:rsidRPr="00C34EC1" w:rsidRDefault="00470081" w:rsidP="001F2108">
            <w:pPr>
              <w:jc w:val="left"/>
            </w:pPr>
            <w:r>
              <w:t>Cost of training course</w:t>
            </w:r>
            <w:r w:rsidR="001F2108">
              <w:t xml:space="preserve"> </w:t>
            </w:r>
            <w:r w:rsidR="001F2108">
              <w:br/>
              <w:t>(if applicable)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E3B" w14:textId="77777777" w:rsidR="00F23B95" w:rsidRPr="00C34EC1" w:rsidRDefault="00F23B95" w:rsidP="003B601D"/>
        </w:tc>
      </w:tr>
      <w:tr w:rsidR="00F23B95" w:rsidRPr="00C34EC1" w14:paraId="10069CC3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086B707B" w14:textId="0A110352" w:rsidR="00F23B95" w:rsidRPr="00C34EC1" w:rsidRDefault="001F2108" w:rsidP="001F2108">
            <w:pPr>
              <w:jc w:val="left"/>
            </w:pPr>
            <w:r>
              <w:t xml:space="preserve">Cost of meeting </w:t>
            </w:r>
            <w:r w:rsidR="00EF3CAF">
              <w:t>registration</w:t>
            </w:r>
            <w:r>
              <w:br/>
              <w:t>(if applicable)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1D4" w14:textId="77777777" w:rsidR="00F23B95" w:rsidRPr="00C34EC1" w:rsidRDefault="00F23B95" w:rsidP="003B601D"/>
        </w:tc>
      </w:tr>
      <w:tr w:rsidR="00F23B95" w:rsidRPr="00C34EC1" w14:paraId="29DCFABB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68B8A7E6" w14:textId="065BA85B" w:rsidR="00F23B95" w:rsidRPr="00C34EC1" w:rsidRDefault="00EF3CAF" w:rsidP="009D3B52">
            <w:pPr>
              <w:jc w:val="left"/>
            </w:pPr>
            <w:r>
              <w:t>Cost of travel</w:t>
            </w:r>
            <w:r w:rsidR="009D3B52">
              <w:t>**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1233" w14:textId="77777777" w:rsidR="00F23B95" w:rsidRPr="00C34EC1" w:rsidRDefault="00F23B95" w:rsidP="003B601D"/>
        </w:tc>
      </w:tr>
      <w:tr w:rsidR="00F23B95" w:rsidRPr="00C34EC1" w14:paraId="4B40D088" w14:textId="77777777" w:rsidTr="001F210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1D8BA75C" w14:textId="569031C5" w:rsidR="00F23B95" w:rsidRPr="00C34EC1" w:rsidRDefault="00EF3CAF" w:rsidP="003B601D">
            <w:r>
              <w:t>Cost of accommodation</w:t>
            </w:r>
            <w:r w:rsidR="006474D5">
              <w:t>**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C95" w14:textId="77777777" w:rsidR="00F23B95" w:rsidRPr="00C34EC1" w:rsidRDefault="00F23B95" w:rsidP="003B601D"/>
        </w:tc>
      </w:tr>
      <w:tr w:rsidR="004D5438" w:rsidRPr="00C34EC1" w14:paraId="39BEF856" w14:textId="77777777" w:rsidTr="004D543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108CD849" w14:textId="70F5F75C" w:rsidR="004D5438" w:rsidRPr="00C34EC1" w:rsidRDefault="004D5438" w:rsidP="004D5438">
            <w:pPr>
              <w:jc w:val="left"/>
            </w:pPr>
            <w:r>
              <w:t>Other costs</w:t>
            </w:r>
            <w:r w:rsidR="00905AA0">
              <w:t>**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F1C" w14:textId="1CEFF60D" w:rsidR="004D5438" w:rsidRPr="00C34EC1" w:rsidRDefault="004D5438" w:rsidP="003B601D"/>
        </w:tc>
      </w:tr>
    </w:tbl>
    <w:p w14:paraId="49051B6F" w14:textId="27218E9A" w:rsidR="00DE1900" w:rsidRDefault="006F3E6B" w:rsidP="00054E93">
      <w:r>
        <w:t>*The upper limit of the award is £1000</w:t>
      </w:r>
    </w:p>
    <w:p w14:paraId="7AADA3C1" w14:textId="311E6F11" w:rsidR="00905AA0" w:rsidRDefault="00905AA0" w:rsidP="00054E93">
      <w:r>
        <w:t xml:space="preserve">**See </w:t>
      </w:r>
      <w:r w:rsidR="006A706C">
        <w:t>guidance</w:t>
      </w:r>
      <w:r w:rsidR="001430AF">
        <w:t xml:space="preserve"> for information on limits of reimbursement 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0" w:color="C6DAE7" w:fill="auto"/>
        <w:tblLook w:val="01E0" w:firstRow="1" w:lastRow="1" w:firstColumn="1" w:lastColumn="1" w:noHBand="0" w:noVBand="0"/>
      </w:tblPr>
      <w:tblGrid>
        <w:gridCol w:w="9020"/>
      </w:tblGrid>
      <w:tr w:rsidR="001C21C4" w:rsidRPr="00C34EC1" w14:paraId="13F1D4AE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EF1"/>
          </w:tcPr>
          <w:p w14:paraId="04DDBFAE" w14:textId="239EC164" w:rsidR="001C21C4" w:rsidRDefault="00A96DA6" w:rsidP="00001F72">
            <w:pPr>
              <w:pStyle w:val="Heading2"/>
              <w:rPr>
                <w:rFonts w:eastAsia="Calibri"/>
              </w:rPr>
            </w:pPr>
            <w:r>
              <w:t>A</w:t>
            </w:r>
            <w:r w:rsidR="001C21C4" w:rsidRPr="00C114AC">
              <w:rPr>
                <w:rFonts w:eastAsia="Calibri"/>
              </w:rPr>
              <w:t xml:space="preserve">bstract submitted to </w:t>
            </w:r>
            <w:r w:rsidR="00C114AC" w:rsidRPr="00C114AC">
              <w:rPr>
                <w:rFonts w:eastAsia="Calibri"/>
              </w:rPr>
              <w:t xml:space="preserve">conference/event </w:t>
            </w:r>
            <w:r w:rsidR="001C21C4" w:rsidRPr="00C114AC">
              <w:rPr>
                <w:rFonts w:eastAsia="Calibri"/>
              </w:rPr>
              <w:t xml:space="preserve"> </w:t>
            </w:r>
            <w:r>
              <w:t>(for applications in category A)</w:t>
            </w:r>
          </w:p>
          <w:p w14:paraId="26A27FD3" w14:textId="77777777" w:rsidR="003F0799" w:rsidRDefault="00035DC1" w:rsidP="00054E93">
            <w:pPr>
              <w:rPr>
                <w:lang w:eastAsia="en-GB"/>
              </w:rPr>
            </w:pPr>
            <w:r w:rsidRPr="00035DC1">
              <w:rPr>
                <w:lang w:eastAsia="en-GB"/>
              </w:rPr>
              <w:t xml:space="preserve">A grant to attend a scientific meeting is conditional on acceptance of the abstract, but the abstract does not need to have been accepted by the time of application. </w:t>
            </w:r>
          </w:p>
          <w:p w14:paraId="6D027FE8" w14:textId="2C9AA222" w:rsidR="008A3E4E" w:rsidRPr="00035DC1" w:rsidRDefault="003F0799" w:rsidP="00054E93">
            <w:pPr>
              <w:rPr>
                <w:lang w:eastAsia="en-GB"/>
              </w:rPr>
            </w:pPr>
            <w:r>
              <w:rPr>
                <w:lang w:eastAsia="en-GB"/>
              </w:rPr>
              <w:t>If you have a</w:t>
            </w:r>
            <w:r w:rsidR="00035DC1" w:rsidRPr="00035DC1">
              <w:rPr>
                <w:lang w:eastAsia="en-GB"/>
              </w:rPr>
              <w:t>n acceptance letter/email</w:t>
            </w:r>
            <w:r>
              <w:rPr>
                <w:lang w:eastAsia="en-GB"/>
              </w:rPr>
              <w:t xml:space="preserve">, please include a copy with your </w:t>
            </w:r>
            <w:r w:rsidR="00D73EE0">
              <w:rPr>
                <w:lang w:eastAsia="en-GB"/>
              </w:rPr>
              <w:t>application.</w:t>
            </w:r>
          </w:p>
        </w:tc>
      </w:tr>
      <w:tr w:rsidR="005845C8" w:rsidRPr="00C34EC1" w14:paraId="1620FE21" w14:textId="77777777" w:rsidTr="00D96558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FB73" w14:textId="77777777" w:rsidR="005845C8" w:rsidRDefault="005845C8" w:rsidP="00054E93">
            <w:pPr>
              <w:rPr>
                <w:lang w:eastAsia="en-GB"/>
              </w:rPr>
            </w:pPr>
          </w:p>
          <w:p w14:paraId="6CD5C537" w14:textId="77777777" w:rsidR="008A3E4E" w:rsidRDefault="008A3E4E" w:rsidP="00054E93">
            <w:pPr>
              <w:rPr>
                <w:lang w:eastAsia="en-GB"/>
              </w:rPr>
            </w:pPr>
          </w:p>
          <w:p w14:paraId="59EC13F5" w14:textId="77777777" w:rsidR="008F0FF7" w:rsidRDefault="008F0FF7" w:rsidP="00054E93">
            <w:pPr>
              <w:rPr>
                <w:lang w:eastAsia="en-GB"/>
              </w:rPr>
            </w:pPr>
          </w:p>
          <w:p w14:paraId="6C6E62EB" w14:textId="77777777" w:rsidR="008F0FF7" w:rsidRDefault="008F0FF7" w:rsidP="00054E93">
            <w:pPr>
              <w:rPr>
                <w:lang w:eastAsia="en-GB"/>
              </w:rPr>
            </w:pPr>
          </w:p>
          <w:p w14:paraId="606BC1E1" w14:textId="77777777" w:rsidR="008F0FF7" w:rsidRDefault="008F0FF7" w:rsidP="00054E93">
            <w:pPr>
              <w:rPr>
                <w:lang w:eastAsia="en-GB"/>
              </w:rPr>
            </w:pPr>
          </w:p>
          <w:p w14:paraId="2626CFE1" w14:textId="77777777" w:rsidR="008F0FF7" w:rsidRDefault="008F0FF7" w:rsidP="00054E93">
            <w:pPr>
              <w:rPr>
                <w:lang w:eastAsia="en-GB"/>
              </w:rPr>
            </w:pPr>
          </w:p>
          <w:p w14:paraId="6D3EBD35" w14:textId="77777777" w:rsidR="008F0FF7" w:rsidRDefault="008F0FF7" w:rsidP="00054E93">
            <w:pPr>
              <w:rPr>
                <w:lang w:eastAsia="en-GB"/>
              </w:rPr>
            </w:pPr>
          </w:p>
          <w:p w14:paraId="267C8126" w14:textId="77777777" w:rsidR="008F0FF7" w:rsidRDefault="008F0FF7" w:rsidP="00054E93">
            <w:pPr>
              <w:rPr>
                <w:lang w:eastAsia="en-GB"/>
              </w:rPr>
            </w:pPr>
          </w:p>
          <w:p w14:paraId="192406AE" w14:textId="7DD975B2" w:rsidR="008F0FF7" w:rsidRPr="00C34EC1" w:rsidRDefault="008F0FF7" w:rsidP="00054E93">
            <w:pPr>
              <w:rPr>
                <w:lang w:eastAsia="en-GB"/>
              </w:rPr>
            </w:pPr>
          </w:p>
        </w:tc>
      </w:tr>
    </w:tbl>
    <w:p w14:paraId="22001945" w14:textId="492E4112" w:rsidR="00484D34" w:rsidRDefault="00EE3A79" w:rsidP="00EE3A79">
      <w:pPr>
        <w:pStyle w:val="Heading2"/>
      </w:pPr>
      <w:r>
        <w:lastRenderedPageBreak/>
        <w:t>Declaration</w:t>
      </w:r>
      <w:r w:rsidR="003F5543">
        <w:t>s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0" w:color="C6DAE7" w:fill="auto"/>
        <w:tblLook w:val="01E0" w:firstRow="1" w:lastRow="1" w:firstColumn="1" w:lastColumn="1" w:noHBand="0" w:noVBand="0"/>
      </w:tblPr>
      <w:tblGrid>
        <w:gridCol w:w="1615"/>
        <w:gridCol w:w="7407"/>
      </w:tblGrid>
      <w:tr w:rsidR="005D1CB0" w:rsidRPr="00C34EC1" w14:paraId="20852831" w14:textId="77777777" w:rsidTr="005D1CB0"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EF1"/>
          </w:tcPr>
          <w:p w14:paraId="25B41F31" w14:textId="7210A9F9" w:rsidR="00AF5D3A" w:rsidRDefault="00AF5D3A" w:rsidP="00AF5D3A">
            <w:pPr>
              <w:pStyle w:val="Heading2"/>
            </w:pPr>
            <w:r>
              <w:t>Applicant</w:t>
            </w:r>
          </w:p>
          <w:p w14:paraId="06575217" w14:textId="4DADF59B" w:rsidR="00C14A93" w:rsidRDefault="005D1CB0" w:rsidP="003B601D">
            <w:pPr>
              <w:rPr>
                <w:lang w:eastAsia="en-GB"/>
              </w:rPr>
            </w:pPr>
            <w:r w:rsidRPr="00C34EC1">
              <w:rPr>
                <w:lang w:eastAsia="en-GB"/>
              </w:rPr>
              <w:t xml:space="preserve">I </w:t>
            </w:r>
            <w:r w:rsidR="00EE3A79">
              <w:rPr>
                <w:lang w:eastAsia="en-GB"/>
              </w:rPr>
              <w:t xml:space="preserve">declare that the information supplied is accurate. If successful, I will </w:t>
            </w:r>
            <w:r w:rsidR="00C14A93">
              <w:rPr>
                <w:lang w:eastAsia="en-GB"/>
              </w:rPr>
              <w:t xml:space="preserve">honour the </w:t>
            </w:r>
            <w:r w:rsidR="006E540C">
              <w:rPr>
                <w:lang w:eastAsia="en-GB"/>
              </w:rPr>
              <w:t>requirements to</w:t>
            </w:r>
            <w:r w:rsidR="00C14A93">
              <w:rPr>
                <w:lang w:eastAsia="en-GB"/>
              </w:rPr>
              <w:t>:</w:t>
            </w:r>
          </w:p>
          <w:p w14:paraId="68364BE9" w14:textId="3A39FA2F" w:rsidR="005D1CB0" w:rsidRDefault="00C14A93" w:rsidP="005428CF">
            <w:pPr>
              <w:pStyle w:val="Bullet"/>
              <w:rPr>
                <w:lang w:eastAsia="en-GB"/>
              </w:rPr>
            </w:pPr>
            <w:r>
              <w:rPr>
                <w:lang w:eastAsia="en-GB"/>
              </w:rPr>
              <w:t xml:space="preserve">submit a copy of my abstract </w:t>
            </w:r>
            <w:r w:rsidR="00641CD4">
              <w:rPr>
                <w:lang w:eastAsia="en-GB"/>
              </w:rPr>
              <w:t>acceptance</w:t>
            </w:r>
            <w:r>
              <w:rPr>
                <w:lang w:eastAsia="en-GB"/>
              </w:rPr>
              <w:t xml:space="preserve"> letter/email</w:t>
            </w:r>
          </w:p>
          <w:p w14:paraId="3E5992B6" w14:textId="5D3FAA06" w:rsidR="00C14A93" w:rsidRDefault="00641CD4" w:rsidP="005428CF">
            <w:pPr>
              <w:pStyle w:val="Bullet"/>
              <w:rPr>
                <w:lang w:eastAsia="en-GB"/>
              </w:rPr>
            </w:pPr>
            <w:r>
              <w:rPr>
                <w:lang w:eastAsia="en-GB"/>
              </w:rPr>
              <w:t xml:space="preserve">submit my receipts </w:t>
            </w:r>
            <w:r w:rsidR="0029792F">
              <w:rPr>
                <w:lang w:eastAsia="en-GB"/>
              </w:rPr>
              <w:t>for travel, registration and accommodation</w:t>
            </w:r>
          </w:p>
          <w:p w14:paraId="5E6DA5E0" w14:textId="77777777" w:rsidR="00641CD4" w:rsidRDefault="00641CD4" w:rsidP="005428CF">
            <w:pPr>
              <w:pStyle w:val="Bullet"/>
              <w:rPr>
                <w:lang w:eastAsia="en-GB"/>
              </w:rPr>
            </w:pPr>
            <w:r>
              <w:rPr>
                <w:lang w:eastAsia="en-GB"/>
              </w:rPr>
              <w:t>repay any money awarded but not spent</w:t>
            </w:r>
          </w:p>
          <w:p w14:paraId="7A4ABEC3" w14:textId="115A67F8" w:rsidR="0009760E" w:rsidRPr="00C34EC1" w:rsidRDefault="0009760E" w:rsidP="005428CF">
            <w:pPr>
              <w:pStyle w:val="Bullet"/>
              <w:rPr>
                <w:lang w:eastAsia="en-GB"/>
              </w:rPr>
            </w:pPr>
            <w:r>
              <w:rPr>
                <w:lang w:eastAsia="en-GB"/>
              </w:rPr>
              <w:t>submit a short article describing the event</w:t>
            </w:r>
          </w:p>
        </w:tc>
      </w:tr>
      <w:tr w:rsidR="005D1CB0" w:rsidRPr="00C34EC1" w14:paraId="7ABA54C0" w14:textId="77777777" w:rsidTr="005D1CB0">
        <w:tc>
          <w:tcPr>
            <w:tcW w:w="895" w:type="pct"/>
            <w:shd w:val="clear" w:color="auto" w:fill="EAEEF1"/>
          </w:tcPr>
          <w:p w14:paraId="2F63A243" w14:textId="77777777" w:rsidR="005D1CB0" w:rsidRPr="00C34EC1" w:rsidRDefault="005D1CB0" w:rsidP="003B601D">
            <w:r>
              <w:t>Name</w:t>
            </w:r>
          </w:p>
        </w:tc>
        <w:tc>
          <w:tcPr>
            <w:tcW w:w="4105" w:type="pct"/>
          </w:tcPr>
          <w:p w14:paraId="1C54C29A" w14:textId="77777777" w:rsidR="005D1CB0" w:rsidRPr="00C34EC1" w:rsidRDefault="005D1CB0" w:rsidP="003B601D"/>
        </w:tc>
      </w:tr>
      <w:tr w:rsidR="005D1CB0" w:rsidRPr="00C34EC1" w14:paraId="0DD9B707" w14:textId="77777777" w:rsidTr="005D1CB0">
        <w:tc>
          <w:tcPr>
            <w:tcW w:w="895" w:type="pct"/>
            <w:shd w:val="clear" w:color="auto" w:fill="EAEEF1"/>
          </w:tcPr>
          <w:p w14:paraId="59523C8A" w14:textId="77777777" w:rsidR="005D1CB0" w:rsidRPr="00C34EC1" w:rsidRDefault="005D1CB0" w:rsidP="003B601D">
            <w:r>
              <w:t xml:space="preserve">Signature </w:t>
            </w:r>
          </w:p>
        </w:tc>
        <w:tc>
          <w:tcPr>
            <w:tcW w:w="4105" w:type="pct"/>
          </w:tcPr>
          <w:p w14:paraId="42E95E76" w14:textId="77777777" w:rsidR="005D1CB0" w:rsidRPr="00C34EC1" w:rsidRDefault="005D1CB0" w:rsidP="003B601D"/>
        </w:tc>
      </w:tr>
      <w:tr w:rsidR="005D1CB0" w:rsidRPr="00C34EC1" w14:paraId="1530D3A5" w14:textId="77777777" w:rsidTr="005D1CB0">
        <w:tc>
          <w:tcPr>
            <w:tcW w:w="895" w:type="pct"/>
            <w:shd w:val="clear" w:color="auto" w:fill="EAEEF1"/>
          </w:tcPr>
          <w:p w14:paraId="744F3911" w14:textId="77777777" w:rsidR="005D1CB0" w:rsidRPr="00C34EC1" w:rsidRDefault="005D1CB0" w:rsidP="003B601D">
            <w:r w:rsidRPr="00C34EC1">
              <w:t>Date</w:t>
            </w:r>
          </w:p>
        </w:tc>
        <w:tc>
          <w:tcPr>
            <w:tcW w:w="4105" w:type="pct"/>
          </w:tcPr>
          <w:p w14:paraId="1E4D43DA" w14:textId="77777777" w:rsidR="005D1CB0" w:rsidRPr="00C34EC1" w:rsidRDefault="005D1CB0" w:rsidP="003B601D"/>
        </w:tc>
      </w:tr>
    </w:tbl>
    <w:p w14:paraId="6AA76BE3" w14:textId="77777777" w:rsidR="00AF5D3A" w:rsidRDefault="00AF5D3A"/>
    <w:tbl>
      <w:tblPr>
        <w:tblW w:w="500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0" w:color="C6DAE7" w:fill="auto"/>
        <w:tblLook w:val="01E0" w:firstRow="1" w:lastRow="1" w:firstColumn="1" w:lastColumn="1" w:noHBand="0" w:noVBand="0"/>
      </w:tblPr>
      <w:tblGrid>
        <w:gridCol w:w="1615"/>
        <w:gridCol w:w="7406"/>
      </w:tblGrid>
      <w:tr w:rsidR="00261B36" w:rsidRPr="00C34EC1" w14:paraId="28425112" w14:textId="77777777" w:rsidTr="00AF5D3A">
        <w:tc>
          <w:tcPr>
            <w:tcW w:w="5000" w:type="pct"/>
            <w:gridSpan w:val="2"/>
            <w:tcBorders>
              <w:top w:val="single" w:sz="2" w:space="0" w:color="auto"/>
            </w:tcBorders>
            <w:shd w:val="clear" w:color="auto" w:fill="EAEEF1"/>
          </w:tcPr>
          <w:p w14:paraId="3CA0373C" w14:textId="43FCD762" w:rsidR="003F5543" w:rsidRPr="003F5543" w:rsidRDefault="003F5543" w:rsidP="003F5543">
            <w:pPr>
              <w:pStyle w:val="Heading2"/>
            </w:pPr>
            <w:r w:rsidRPr="003F5543">
              <w:t>Supervisor</w:t>
            </w:r>
          </w:p>
          <w:p w14:paraId="4ED3A3DE" w14:textId="263439F5" w:rsidR="00261B36" w:rsidRPr="00C34EC1" w:rsidRDefault="00261B36" w:rsidP="00054E93">
            <w:r w:rsidRPr="00C34EC1">
              <w:t>I confirm that I have read and support this application</w:t>
            </w:r>
            <w:r w:rsidR="005D1CB0">
              <w:t>.</w:t>
            </w:r>
          </w:p>
        </w:tc>
      </w:tr>
      <w:tr w:rsidR="00261B36" w:rsidRPr="00C34EC1" w14:paraId="01B31315" w14:textId="77777777" w:rsidTr="00AF5D3A">
        <w:tc>
          <w:tcPr>
            <w:tcW w:w="895" w:type="pct"/>
            <w:shd w:val="clear" w:color="auto" w:fill="EAEEF1"/>
          </w:tcPr>
          <w:p w14:paraId="132CD5B7" w14:textId="7A5C1B97" w:rsidR="00261B36" w:rsidRPr="00C34EC1" w:rsidRDefault="00DC25BF" w:rsidP="00054E93">
            <w:r>
              <w:t>Name</w:t>
            </w:r>
          </w:p>
        </w:tc>
        <w:tc>
          <w:tcPr>
            <w:tcW w:w="4105" w:type="pct"/>
          </w:tcPr>
          <w:p w14:paraId="3A0F8D78" w14:textId="77777777" w:rsidR="00261B36" w:rsidRPr="00C34EC1" w:rsidRDefault="00261B36" w:rsidP="00054E93"/>
        </w:tc>
      </w:tr>
      <w:tr w:rsidR="00261B36" w:rsidRPr="00C34EC1" w14:paraId="0CB1D136" w14:textId="77777777" w:rsidTr="00AF5D3A">
        <w:tc>
          <w:tcPr>
            <w:tcW w:w="895" w:type="pct"/>
            <w:shd w:val="clear" w:color="auto" w:fill="EAEEF1"/>
          </w:tcPr>
          <w:p w14:paraId="1A186180" w14:textId="6CA1C284" w:rsidR="00261B36" w:rsidRPr="00C34EC1" w:rsidRDefault="00DC25BF" w:rsidP="00054E93">
            <w:r>
              <w:t xml:space="preserve">Signature </w:t>
            </w:r>
          </w:p>
        </w:tc>
        <w:tc>
          <w:tcPr>
            <w:tcW w:w="4105" w:type="pct"/>
          </w:tcPr>
          <w:p w14:paraId="34611D67" w14:textId="77777777" w:rsidR="00261B36" w:rsidRPr="00C34EC1" w:rsidRDefault="00261B36" w:rsidP="00054E93"/>
        </w:tc>
      </w:tr>
      <w:tr w:rsidR="00261B36" w:rsidRPr="00C34EC1" w14:paraId="3823840D" w14:textId="77777777" w:rsidTr="00AF5D3A">
        <w:tc>
          <w:tcPr>
            <w:tcW w:w="895" w:type="pct"/>
            <w:shd w:val="clear" w:color="auto" w:fill="EAEEF1"/>
          </w:tcPr>
          <w:p w14:paraId="1CB3C176" w14:textId="77777777" w:rsidR="00261B36" w:rsidRPr="00C34EC1" w:rsidRDefault="00261B36" w:rsidP="00054E93">
            <w:r w:rsidRPr="00C34EC1">
              <w:t>Date</w:t>
            </w:r>
          </w:p>
        </w:tc>
        <w:tc>
          <w:tcPr>
            <w:tcW w:w="4105" w:type="pct"/>
          </w:tcPr>
          <w:p w14:paraId="3711923A" w14:textId="77777777" w:rsidR="00261B36" w:rsidRPr="00C34EC1" w:rsidRDefault="00261B36" w:rsidP="00054E93"/>
        </w:tc>
      </w:tr>
    </w:tbl>
    <w:p w14:paraId="4CF8ED58" w14:textId="3810A139" w:rsidR="00C11820" w:rsidRDefault="00774EB7" w:rsidP="005428CF">
      <w:pPr>
        <w:jc w:val="left"/>
      </w:pPr>
      <w:r w:rsidRPr="00C34EC1">
        <w:t xml:space="preserve">You have reached the end of the Epilepsy Research Institute </w:t>
      </w:r>
      <w:r w:rsidR="003F45BF">
        <w:t>Bursary Scheme</w:t>
      </w:r>
      <w:r w:rsidR="00070E42" w:rsidRPr="00C34EC1">
        <w:t xml:space="preserve"> </w:t>
      </w:r>
      <w:r w:rsidRPr="00C34EC1">
        <w:t>application.</w:t>
      </w:r>
      <w:r w:rsidR="00790ADB" w:rsidRPr="00C34EC1">
        <w:t xml:space="preserve"> </w:t>
      </w:r>
      <w:r w:rsidR="00C11820">
        <w:t>If you have any questions, please contact</w:t>
      </w:r>
      <w:r w:rsidR="005428CF">
        <w:t>:</w:t>
      </w:r>
    </w:p>
    <w:p w14:paraId="4ACBC45B" w14:textId="540D06CA" w:rsidR="00C11820" w:rsidRDefault="00C11820" w:rsidP="005428CF">
      <w:pPr>
        <w:pStyle w:val="Bullet"/>
      </w:pPr>
      <w:r w:rsidRPr="00962A63">
        <w:t>Lucy Brooks, Research Grant Officer</w:t>
      </w:r>
      <w:r>
        <w:t xml:space="preserve">, </w:t>
      </w:r>
      <w:hyperlink r:id="rId11" w:history="1">
        <w:r w:rsidRPr="009D3E7E">
          <w:rPr>
            <w:rStyle w:val="Hyperlink"/>
            <w:rFonts w:cs="Calibri Light"/>
            <w:color w:val="00B2A9"/>
            <w:szCs w:val="24"/>
            <w:u w:val="none"/>
          </w:rPr>
          <w:t>l.brooks@epilepsy-institute.org.uk</w:t>
        </w:r>
      </w:hyperlink>
      <w:r w:rsidRPr="009D3E7E">
        <w:rPr>
          <w:color w:val="00B2A9"/>
        </w:rPr>
        <w:t xml:space="preserve">, </w:t>
      </w:r>
      <w:r w:rsidRPr="009D3E7E">
        <w:t>or</w:t>
      </w:r>
    </w:p>
    <w:p w14:paraId="18A7CDEA" w14:textId="2EA08B92" w:rsidR="00C11820" w:rsidRPr="00BA28D4" w:rsidRDefault="00BA28D4" w:rsidP="005428CF">
      <w:pPr>
        <w:pStyle w:val="Bullet"/>
        <w:rPr>
          <w:color w:val="00B2A9"/>
        </w:rPr>
      </w:pPr>
      <w:r>
        <w:t>Martin Smith</w:t>
      </w:r>
      <w:r w:rsidR="00C11820">
        <w:t>, Research Programme Manager,</w:t>
      </w:r>
      <w:r w:rsidR="00C11820" w:rsidRPr="009D3E7E">
        <w:t xml:space="preserve"> </w:t>
      </w:r>
      <w:r w:rsidRPr="00BA28D4">
        <w:rPr>
          <w:color w:val="00B2A9"/>
        </w:rPr>
        <w:t>m.smith@epilepsy-institute.org.uk</w:t>
      </w:r>
    </w:p>
    <w:p w14:paraId="343E58CC" w14:textId="3AC6A4E5" w:rsidR="00892919" w:rsidRDefault="00892919" w:rsidP="00892919">
      <w:r w:rsidRPr="00E43733">
        <w:t xml:space="preserve">Please send your completed </w:t>
      </w:r>
      <w:r w:rsidRPr="00495332">
        <w:t xml:space="preserve">application to </w:t>
      </w:r>
      <w:hyperlink r:id="rId12" w:history="1">
        <w:r w:rsidRPr="00AF5D3A">
          <w:rPr>
            <w:b/>
            <w:bCs/>
          </w:rPr>
          <w:t>grants@epilepsy-institute.org.uk</w:t>
        </w:r>
      </w:hyperlink>
    </w:p>
    <w:p w14:paraId="45B14636" w14:textId="152C8F4D" w:rsidR="00C97182" w:rsidRDefault="00892919" w:rsidP="00054E93">
      <w:r>
        <w:t>Remember to</w:t>
      </w:r>
      <w:r w:rsidR="00C97182">
        <w:t xml:space="preserve"> include:</w:t>
      </w:r>
    </w:p>
    <w:p w14:paraId="34BB4076" w14:textId="5E4FAEC2" w:rsidR="00C97182" w:rsidRPr="005428CF" w:rsidRDefault="00C11820" w:rsidP="005428CF">
      <w:pPr>
        <w:pStyle w:val="Bullet"/>
      </w:pPr>
      <w:r>
        <w:t xml:space="preserve">a </w:t>
      </w:r>
      <w:r w:rsidR="0009760E">
        <w:t>c</w:t>
      </w:r>
      <w:r w:rsidR="00C97182">
        <w:t>ompleted applicati</w:t>
      </w:r>
      <w:r w:rsidR="00C97182" w:rsidRPr="005428CF">
        <w:t xml:space="preserve">on </w:t>
      </w:r>
      <w:r w:rsidR="008A6FCB" w:rsidRPr="005428CF">
        <w:t>form</w:t>
      </w:r>
      <w:r w:rsidR="00C97182" w:rsidRPr="005428CF">
        <w:t xml:space="preserve"> signed by you and your supervisor</w:t>
      </w:r>
    </w:p>
    <w:p w14:paraId="16C48D69" w14:textId="1F7668C0" w:rsidR="00C97182" w:rsidRDefault="00C11820" w:rsidP="005428CF">
      <w:pPr>
        <w:pStyle w:val="Bullet"/>
      </w:pPr>
      <w:r w:rsidRPr="005428CF">
        <w:t xml:space="preserve">a </w:t>
      </w:r>
      <w:r w:rsidR="00C97182" w:rsidRPr="005428CF">
        <w:t>letter of support from</w:t>
      </w:r>
      <w:r w:rsidR="00C97182">
        <w:t xml:space="preserve"> your supervisor</w:t>
      </w:r>
    </w:p>
    <w:p w14:paraId="3F1E4633" w14:textId="130F6710" w:rsidR="00AF5D3A" w:rsidRDefault="00AF5D3A" w:rsidP="005428CF">
      <w:pPr>
        <w:pStyle w:val="Bullet"/>
      </w:pPr>
      <w:r>
        <w:t>a short CV listing your peer-reviewed publications</w:t>
      </w:r>
    </w:p>
    <w:p w14:paraId="274DB4A1" w14:textId="0FE7C3A0" w:rsidR="00062CDB" w:rsidRDefault="00C11820" w:rsidP="001C48CE">
      <w:pPr>
        <w:pStyle w:val="Bullet"/>
      </w:pPr>
      <w:r>
        <w:t>a</w:t>
      </w:r>
      <w:r w:rsidR="00960F04">
        <w:t xml:space="preserve"> copy of your abstract acceptance letter or email (for category A applications, and if available)</w:t>
      </w:r>
    </w:p>
    <w:p w14:paraId="3763FBBB" w14:textId="77777777" w:rsidR="00C11820" w:rsidRPr="00C97182" w:rsidRDefault="00C11820" w:rsidP="005428CF">
      <w:pPr>
        <w:pStyle w:val="Bullet"/>
        <w:numPr>
          <w:ilvl w:val="0"/>
          <w:numId w:val="0"/>
        </w:numPr>
        <w:ind w:left="720"/>
      </w:pPr>
    </w:p>
    <w:sectPr w:rsidR="00C11820" w:rsidRPr="00C97182" w:rsidSect="00D57059">
      <w:headerReference w:type="default" r:id="rId13"/>
      <w:footerReference w:type="default" r:id="rId14"/>
      <w:headerReference w:type="first" r:id="rId15"/>
      <w:pgSz w:w="11906" w:h="16838"/>
      <w:pgMar w:top="1440" w:right="1440" w:bottom="1276" w:left="1440" w:header="708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A2BC" w14:textId="77777777" w:rsidR="00541DA6" w:rsidRDefault="00541DA6" w:rsidP="00054E93">
      <w:r>
        <w:separator/>
      </w:r>
    </w:p>
  </w:endnote>
  <w:endnote w:type="continuationSeparator" w:id="0">
    <w:p w14:paraId="0E7E1856" w14:textId="77777777" w:rsidR="00541DA6" w:rsidRDefault="00541DA6" w:rsidP="00054E93">
      <w:r>
        <w:continuationSeparator/>
      </w:r>
    </w:p>
  </w:endnote>
  <w:endnote w:type="continuationNotice" w:id="1">
    <w:p w14:paraId="207C3A00" w14:textId="77777777" w:rsidR="00541DA6" w:rsidRDefault="00541DA6" w:rsidP="00054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 Condensed">
    <w:altName w:val="Asap Condensed"/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F257" w14:textId="21C25C58" w:rsidR="003A36C4" w:rsidRDefault="003A36C4" w:rsidP="00054E93">
    <w:pPr>
      <w:pStyle w:val="Footer"/>
    </w:pPr>
    <w:r>
      <w:rPr>
        <w:noProof/>
      </w:rPr>
      <w:drawing>
        <wp:inline distT="0" distB="0" distL="0" distR="0" wp14:anchorId="385D513E" wp14:editId="020CD2AC">
          <wp:extent cx="6968158" cy="403761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83054" cy="404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6893" w14:textId="77777777" w:rsidR="00541DA6" w:rsidRDefault="00541DA6" w:rsidP="00054E93">
      <w:r>
        <w:separator/>
      </w:r>
    </w:p>
  </w:footnote>
  <w:footnote w:type="continuationSeparator" w:id="0">
    <w:p w14:paraId="2E8E22D2" w14:textId="77777777" w:rsidR="00541DA6" w:rsidRDefault="00541DA6" w:rsidP="00054E93">
      <w:r>
        <w:continuationSeparator/>
      </w:r>
    </w:p>
  </w:footnote>
  <w:footnote w:type="continuationNotice" w:id="1">
    <w:p w14:paraId="6891937A" w14:textId="77777777" w:rsidR="00541DA6" w:rsidRDefault="00541DA6" w:rsidP="00054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08B6" w14:textId="41E4D741" w:rsidR="009D4B6A" w:rsidRDefault="009D4B6A" w:rsidP="008F0FF7">
    <w:pPr>
      <w:pStyle w:val="Header"/>
      <w:jc w:val="right"/>
    </w:pPr>
    <w:r w:rsidRPr="009D4B6A">
      <w:t>IN CONFIDENCE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BFE1" w14:textId="3E30FE3E" w:rsidR="00D553D6" w:rsidRDefault="00D553D6" w:rsidP="00054E93">
    <w:pPr>
      <w:pStyle w:val="Header"/>
      <w:rPr>
        <w:rFonts w:ascii="Calibri Light" w:hAnsi="Calibri Light" w:cs="Calibri Light"/>
        <w:sz w:val="18"/>
        <w:szCs w:val="18"/>
      </w:rPr>
    </w:pPr>
    <w:r w:rsidRPr="00217007">
      <w:rPr>
        <w:noProof/>
      </w:rPr>
      <w:drawing>
        <wp:anchor distT="0" distB="0" distL="114300" distR="114300" simplePos="0" relativeHeight="251658240" behindDoc="1" locked="0" layoutInCell="1" allowOverlap="1" wp14:anchorId="5B944985" wp14:editId="785903DA">
          <wp:simplePos x="0" y="0"/>
          <wp:positionH relativeFrom="column">
            <wp:posOffset>-727710</wp:posOffset>
          </wp:positionH>
          <wp:positionV relativeFrom="paragraph">
            <wp:posOffset>-48211</wp:posOffset>
          </wp:positionV>
          <wp:extent cx="3240939" cy="653143"/>
          <wp:effectExtent l="0" t="0" r="0" b="0"/>
          <wp:wrapTight wrapText="bothSides">
            <wp:wrapPolygon edited="0">
              <wp:start x="0" y="0"/>
              <wp:lineTo x="0" y="20802"/>
              <wp:lineTo x="21460" y="20802"/>
              <wp:lineTo x="21460" y="0"/>
              <wp:lineTo x="0" y="0"/>
            </wp:wrapPolygon>
          </wp:wrapTight>
          <wp:docPr id="10" name="Picture 10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939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18BC06" w14:textId="44C10D43" w:rsidR="00041689" w:rsidRPr="00054E93" w:rsidRDefault="00D553D6" w:rsidP="00355606">
    <w:pPr>
      <w:pStyle w:val="Header"/>
      <w:jc w:val="right"/>
      <w:rPr>
        <w:sz w:val="18"/>
        <w:szCs w:val="18"/>
      </w:rPr>
    </w:pPr>
    <w:r w:rsidRPr="009D4B6A">
      <w:t>IN CONFIDENCE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292"/>
    <w:multiLevelType w:val="hybridMultilevel"/>
    <w:tmpl w:val="B04AA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5FA00"/>
    <w:multiLevelType w:val="hybridMultilevel"/>
    <w:tmpl w:val="0AB8830A"/>
    <w:lvl w:ilvl="0" w:tplc="9886CAC2">
      <w:start w:val="1"/>
      <w:numFmt w:val="decimal"/>
      <w:lvlText w:val="%1."/>
      <w:lvlJc w:val="left"/>
      <w:pPr>
        <w:ind w:left="720" w:hanging="360"/>
      </w:pPr>
    </w:lvl>
    <w:lvl w:ilvl="1" w:tplc="2FEA9510">
      <w:start w:val="1"/>
      <w:numFmt w:val="lowerLetter"/>
      <w:lvlText w:val="%2."/>
      <w:lvlJc w:val="left"/>
      <w:pPr>
        <w:ind w:left="1440" w:hanging="360"/>
      </w:pPr>
    </w:lvl>
    <w:lvl w:ilvl="2" w:tplc="1144D55C">
      <w:start w:val="1"/>
      <w:numFmt w:val="lowerRoman"/>
      <w:lvlText w:val="%3."/>
      <w:lvlJc w:val="right"/>
      <w:pPr>
        <w:ind w:left="2160" w:hanging="180"/>
      </w:pPr>
    </w:lvl>
    <w:lvl w:ilvl="3" w:tplc="E24C0964">
      <w:start w:val="1"/>
      <w:numFmt w:val="decimal"/>
      <w:lvlText w:val="%4."/>
      <w:lvlJc w:val="left"/>
      <w:pPr>
        <w:ind w:left="2880" w:hanging="360"/>
      </w:pPr>
    </w:lvl>
    <w:lvl w:ilvl="4" w:tplc="7B70D69E">
      <w:start w:val="1"/>
      <w:numFmt w:val="lowerLetter"/>
      <w:lvlText w:val="%5."/>
      <w:lvlJc w:val="left"/>
      <w:pPr>
        <w:ind w:left="3600" w:hanging="360"/>
      </w:pPr>
    </w:lvl>
    <w:lvl w:ilvl="5" w:tplc="286C1F4A">
      <w:start w:val="1"/>
      <w:numFmt w:val="lowerRoman"/>
      <w:lvlText w:val="%6."/>
      <w:lvlJc w:val="right"/>
      <w:pPr>
        <w:ind w:left="4320" w:hanging="180"/>
      </w:pPr>
    </w:lvl>
    <w:lvl w:ilvl="6" w:tplc="CD605C38">
      <w:start w:val="1"/>
      <w:numFmt w:val="decimal"/>
      <w:lvlText w:val="%7."/>
      <w:lvlJc w:val="left"/>
      <w:pPr>
        <w:ind w:left="5040" w:hanging="360"/>
      </w:pPr>
    </w:lvl>
    <w:lvl w:ilvl="7" w:tplc="28B4C780">
      <w:start w:val="1"/>
      <w:numFmt w:val="lowerLetter"/>
      <w:lvlText w:val="%8."/>
      <w:lvlJc w:val="left"/>
      <w:pPr>
        <w:ind w:left="5760" w:hanging="360"/>
      </w:pPr>
    </w:lvl>
    <w:lvl w:ilvl="8" w:tplc="F3BC30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73C3"/>
    <w:multiLevelType w:val="hybridMultilevel"/>
    <w:tmpl w:val="F3F235FC"/>
    <w:lvl w:ilvl="0" w:tplc="1DCEBD2C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161F"/>
    <w:multiLevelType w:val="hybridMultilevel"/>
    <w:tmpl w:val="AEDCA94A"/>
    <w:lvl w:ilvl="0" w:tplc="161EF648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337AB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EB6032D"/>
    <w:multiLevelType w:val="hybridMultilevel"/>
    <w:tmpl w:val="19A89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83800"/>
    <w:multiLevelType w:val="hybridMultilevel"/>
    <w:tmpl w:val="D76CFEEA"/>
    <w:lvl w:ilvl="0" w:tplc="DFF0A712">
      <w:start w:val="1"/>
      <w:numFmt w:val="upperLetter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101D"/>
    <w:multiLevelType w:val="hybridMultilevel"/>
    <w:tmpl w:val="BBF6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5C5C6"/>
    <w:multiLevelType w:val="hybridMultilevel"/>
    <w:tmpl w:val="FFFFFFFF"/>
    <w:lvl w:ilvl="0" w:tplc="AAF02A32">
      <w:start w:val="1"/>
      <w:numFmt w:val="upperLetter"/>
      <w:lvlText w:val="%1."/>
      <w:lvlJc w:val="left"/>
      <w:pPr>
        <w:ind w:left="720" w:hanging="360"/>
      </w:pPr>
    </w:lvl>
    <w:lvl w:ilvl="1" w:tplc="2DFA3DEA">
      <w:start w:val="1"/>
      <w:numFmt w:val="lowerLetter"/>
      <w:lvlText w:val="%2."/>
      <w:lvlJc w:val="left"/>
      <w:pPr>
        <w:ind w:left="1440" w:hanging="360"/>
      </w:pPr>
    </w:lvl>
    <w:lvl w:ilvl="2" w:tplc="ABFEC012">
      <w:start w:val="1"/>
      <w:numFmt w:val="lowerRoman"/>
      <w:lvlText w:val="%3."/>
      <w:lvlJc w:val="right"/>
      <w:pPr>
        <w:ind w:left="2160" w:hanging="180"/>
      </w:pPr>
    </w:lvl>
    <w:lvl w:ilvl="3" w:tplc="FA9A940E">
      <w:start w:val="1"/>
      <w:numFmt w:val="decimal"/>
      <w:lvlText w:val="%4."/>
      <w:lvlJc w:val="left"/>
      <w:pPr>
        <w:ind w:left="2880" w:hanging="360"/>
      </w:pPr>
    </w:lvl>
    <w:lvl w:ilvl="4" w:tplc="85FA2F2E">
      <w:start w:val="1"/>
      <w:numFmt w:val="lowerLetter"/>
      <w:lvlText w:val="%5."/>
      <w:lvlJc w:val="left"/>
      <w:pPr>
        <w:ind w:left="3600" w:hanging="360"/>
      </w:pPr>
    </w:lvl>
    <w:lvl w:ilvl="5" w:tplc="771E24CE">
      <w:start w:val="1"/>
      <w:numFmt w:val="lowerRoman"/>
      <w:lvlText w:val="%6."/>
      <w:lvlJc w:val="right"/>
      <w:pPr>
        <w:ind w:left="4320" w:hanging="180"/>
      </w:pPr>
    </w:lvl>
    <w:lvl w:ilvl="6" w:tplc="5BA2F322">
      <w:start w:val="1"/>
      <w:numFmt w:val="decimal"/>
      <w:lvlText w:val="%7."/>
      <w:lvlJc w:val="left"/>
      <w:pPr>
        <w:ind w:left="5040" w:hanging="360"/>
      </w:pPr>
    </w:lvl>
    <w:lvl w:ilvl="7" w:tplc="F9CCC440">
      <w:start w:val="1"/>
      <w:numFmt w:val="lowerLetter"/>
      <w:lvlText w:val="%8."/>
      <w:lvlJc w:val="left"/>
      <w:pPr>
        <w:ind w:left="5760" w:hanging="360"/>
      </w:pPr>
    </w:lvl>
    <w:lvl w:ilvl="8" w:tplc="7F4632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0EF5"/>
    <w:multiLevelType w:val="multilevel"/>
    <w:tmpl w:val="FF44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2575CB"/>
    <w:multiLevelType w:val="hybridMultilevel"/>
    <w:tmpl w:val="6B7AA5DC"/>
    <w:lvl w:ilvl="0" w:tplc="DCF075A2">
      <w:start w:val="1"/>
      <w:numFmt w:val="decimal"/>
      <w:lvlText w:val="%1."/>
      <w:lvlJc w:val="left"/>
      <w:pPr>
        <w:ind w:left="720" w:hanging="360"/>
      </w:pPr>
    </w:lvl>
    <w:lvl w:ilvl="1" w:tplc="5220282A">
      <w:start w:val="1"/>
      <w:numFmt w:val="lowerLetter"/>
      <w:lvlText w:val="%2)"/>
      <w:lvlJc w:val="left"/>
      <w:pPr>
        <w:ind w:left="1440" w:hanging="360"/>
      </w:pPr>
    </w:lvl>
    <w:lvl w:ilvl="2" w:tplc="4F282FD4" w:tentative="1">
      <w:start w:val="1"/>
      <w:numFmt w:val="lowerRoman"/>
      <w:lvlText w:val="%3)"/>
      <w:lvlJc w:val="right"/>
      <w:pPr>
        <w:ind w:left="2160" w:hanging="180"/>
      </w:pPr>
    </w:lvl>
    <w:lvl w:ilvl="3" w:tplc="56BCD4AE" w:tentative="1">
      <w:start w:val="1"/>
      <w:numFmt w:val="decimal"/>
      <w:lvlText w:val="(%4)"/>
      <w:lvlJc w:val="left"/>
      <w:pPr>
        <w:ind w:left="2880" w:hanging="360"/>
      </w:pPr>
    </w:lvl>
    <w:lvl w:ilvl="4" w:tplc="9EA6B994" w:tentative="1">
      <w:start w:val="1"/>
      <w:numFmt w:val="lowerLetter"/>
      <w:lvlText w:val="(%5)"/>
      <w:lvlJc w:val="left"/>
      <w:pPr>
        <w:ind w:left="3600" w:hanging="360"/>
      </w:pPr>
    </w:lvl>
    <w:lvl w:ilvl="5" w:tplc="043A96F6" w:tentative="1">
      <w:start w:val="1"/>
      <w:numFmt w:val="lowerRoman"/>
      <w:lvlText w:val="(%6)"/>
      <w:lvlJc w:val="right"/>
      <w:pPr>
        <w:ind w:left="4320" w:hanging="180"/>
      </w:pPr>
    </w:lvl>
    <w:lvl w:ilvl="6" w:tplc="D5C2EF58" w:tentative="1">
      <w:start w:val="1"/>
      <w:numFmt w:val="decimal"/>
      <w:lvlText w:val="%7."/>
      <w:lvlJc w:val="left"/>
      <w:pPr>
        <w:ind w:left="5040" w:hanging="360"/>
      </w:pPr>
    </w:lvl>
    <w:lvl w:ilvl="7" w:tplc="95C29AAA" w:tentative="1">
      <w:start w:val="1"/>
      <w:numFmt w:val="lowerLetter"/>
      <w:lvlText w:val="%8."/>
      <w:lvlJc w:val="left"/>
      <w:pPr>
        <w:ind w:left="5760" w:hanging="360"/>
      </w:pPr>
    </w:lvl>
    <w:lvl w:ilvl="8" w:tplc="F2706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125B3"/>
    <w:multiLevelType w:val="hybridMultilevel"/>
    <w:tmpl w:val="C494FB2C"/>
    <w:lvl w:ilvl="0" w:tplc="59D811D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10572"/>
    <w:multiLevelType w:val="hybridMultilevel"/>
    <w:tmpl w:val="3238E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8066B8"/>
    <w:multiLevelType w:val="hybridMultilevel"/>
    <w:tmpl w:val="FB629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73EE6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FC91657"/>
    <w:multiLevelType w:val="hybridMultilevel"/>
    <w:tmpl w:val="6A280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984">
    <w:abstractNumId w:val="5"/>
  </w:num>
  <w:num w:numId="2" w16cid:durableId="605238250">
    <w:abstractNumId w:val="4"/>
  </w:num>
  <w:num w:numId="3" w16cid:durableId="1013995409">
    <w:abstractNumId w:val="14"/>
  </w:num>
  <w:num w:numId="4" w16cid:durableId="200213173">
    <w:abstractNumId w:val="15"/>
  </w:num>
  <w:num w:numId="5" w16cid:durableId="9705255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4802346">
    <w:abstractNumId w:val="13"/>
  </w:num>
  <w:num w:numId="7" w16cid:durableId="2015834165">
    <w:abstractNumId w:val="12"/>
  </w:num>
  <w:num w:numId="8" w16cid:durableId="1258632442">
    <w:abstractNumId w:val="3"/>
  </w:num>
  <w:num w:numId="9" w16cid:durableId="1980525695">
    <w:abstractNumId w:val="2"/>
  </w:num>
  <w:num w:numId="10" w16cid:durableId="337003754">
    <w:abstractNumId w:val="9"/>
  </w:num>
  <w:num w:numId="11" w16cid:durableId="1400441906">
    <w:abstractNumId w:val="1"/>
  </w:num>
  <w:num w:numId="12" w16cid:durableId="1115295299">
    <w:abstractNumId w:val="8"/>
  </w:num>
  <w:num w:numId="13" w16cid:durableId="1144395844">
    <w:abstractNumId w:val="10"/>
  </w:num>
  <w:num w:numId="14" w16cid:durableId="136194044">
    <w:abstractNumId w:val="7"/>
  </w:num>
  <w:num w:numId="15" w16cid:durableId="676156386">
    <w:abstractNumId w:val="11"/>
  </w:num>
  <w:num w:numId="16" w16cid:durableId="230583839">
    <w:abstractNumId w:val="6"/>
  </w:num>
  <w:num w:numId="17" w16cid:durableId="79340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C4"/>
    <w:rsid w:val="00001F72"/>
    <w:rsid w:val="000036D1"/>
    <w:rsid w:val="000051DF"/>
    <w:rsid w:val="00024305"/>
    <w:rsid w:val="00025391"/>
    <w:rsid w:val="0002580B"/>
    <w:rsid w:val="00035999"/>
    <w:rsid w:val="00035D35"/>
    <w:rsid w:val="00035DC1"/>
    <w:rsid w:val="00041689"/>
    <w:rsid w:val="000470D5"/>
    <w:rsid w:val="0005025D"/>
    <w:rsid w:val="00050C97"/>
    <w:rsid w:val="00054E93"/>
    <w:rsid w:val="000561B5"/>
    <w:rsid w:val="0006047C"/>
    <w:rsid w:val="00062CDB"/>
    <w:rsid w:val="00067A46"/>
    <w:rsid w:val="00070E42"/>
    <w:rsid w:val="00076D4D"/>
    <w:rsid w:val="00086215"/>
    <w:rsid w:val="00087096"/>
    <w:rsid w:val="00096244"/>
    <w:rsid w:val="0009760E"/>
    <w:rsid w:val="000977F6"/>
    <w:rsid w:val="0009785F"/>
    <w:rsid w:val="00097B90"/>
    <w:rsid w:val="000A07AE"/>
    <w:rsid w:val="000A2099"/>
    <w:rsid w:val="000A6818"/>
    <w:rsid w:val="000C175B"/>
    <w:rsid w:val="000C27D6"/>
    <w:rsid w:val="000C5461"/>
    <w:rsid w:val="000C5B4E"/>
    <w:rsid w:val="000E257E"/>
    <w:rsid w:val="000E2837"/>
    <w:rsid w:val="000E39EC"/>
    <w:rsid w:val="000E45B7"/>
    <w:rsid w:val="000F454D"/>
    <w:rsid w:val="000F475F"/>
    <w:rsid w:val="000F7B67"/>
    <w:rsid w:val="0010021C"/>
    <w:rsid w:val="001021CB"/>
    <w:rsid w:val="001126C7"/>
    <w:rsid w:val="00116C4E"/>
    <w:rsid w:val="001204C8"/>
    <w:rsid w:val="00131FB0"/>
    <w:rsid w:val="001430AF"/>
    <w:rsid w:val="00154C3B"/>
    <w:rsid w:val="00155A25"/>
    <w:rsid w:val="00155CD0"/>
    <w:rsid w:val="0016088A"/>
    <w:rsid w:val="0017177A"/>
    <w:rsid w:val="00172270"/>
    <w:rsid w:val="001769FA"/>
    <w:rsid w:val="0018196F"/>
    <w:rsid w:val="00186773"/>
    <w:rsid w:val="00186A69"/>
    <w:rsid w:val="00187A3C"/>
    <w:rsid w:val="0019045C"/>
    <w:rsid w:val="00193B9C"/>
    <w:rsid w:val="001A13AF"/>
    <w:rsid w:val="001B1AF6"/>
    <w:rsid w:val="001B4501"/>
    <w:rsid w:val="001B45BE"/>
    <w:rsid w:val="001C06EC"/>
    <w:rsid w:val="001C177B"/>
    <w:rsid w:val="001C21C4"/>
    <w:rsid w:val="001C48CE"/>
    <w:rsid w:val="001C6DCA"/>
    <w:rsid w:val="001D0CCC"/>
    <w:rsid w:val="001D6168"/>
    <w:rsid w:val="001E008B"/>
    <w:rsid w:val="001E1532"/>
    <w:rsid w:val="001E66B0"/>
    <w:rsid w:val="001E7680"/>
    <w:rsid w:val="001F2108"/>
    <w:rsid w:val="001F3F38"/>
    <w:rsid w:val="00200308"/>
    <w:rsid w:val="00203A2C"/>
    <w:rsid w:val="00206954"/>
    <w:rsid w:val="0021439F"/>
    <w:rsid w:val="00217007"/>
    <w:rsid w:val="0022042A"/>
    <w:rsid w:val="00221DD6"/>
    <w:rsid w:val="0022253D"/>
    <w:rsid w:val="00233959"/>
    <w:rsid w:val="00234C00"/>
    <w:rsid w:val="0023587A"/>
    <w:rsid w:val="0024320B"/>
    <w:rsid w:val="00251C5B"/>
    <w:rsid w:val="00251DC9"/>
    <w:rsid w:val="00254240"/>
    <w:rsid w:val="002549AF"/>
    <w:rsid w:val="00261B36"/>
    <w:rsid w:val="00263962"/>
    <w:rsid w:val="00273C29"/>
    <w:rsid w:val="00276315"/>
    <w:rsid w:val="0028038A"/>
    <w:rsid w:val="00287FF5"/>
    <w:rsid w:val="002914ED"/>
    <w:rsid w:val="0029792F"/>
    <w:rsid w:val="002A032A"/>
    <w:rsid w:val="002A10CD"/>
    <w:rsid w:val="002A4D40"/>
    <w:rsid w:val="002B30F5"/>
    <w:rsid w:val="002B6633"/>
    <w:rsid w:val="002B728C"/>
    <w:rsid w:val="002C32B4"/>
    <w:rsid w:val="002D2DC9"/>
    <w:rsid w:val="002D7829"/>
    <w:rsid w:val="002E0249"/>
    <w:rsid w:val="002E096B"/>
    <w:rsid w:val="002E108C"/>
    <w:rsid w:val="002E1AE9"/>
    <w:rsid w:val="002E249F"/>
    <w:rsid w:val="002E4947"/>
    <w:rsid w:val="002E7A99"/>
    <w:rsid w:val="00301CCC"/>
    <w:rsid w:val="00301D28"/>
    <w:rsid w:val="0030431E"/>
    <w:rsid w:val="003217D9"/>
    <w:rsid w:val="00321A40"/>
    <w:rsid w:val="003221AC"/>
    <w:rsid w:val="0032634E"/>
    <w:rsid w:val="00326741"/>
    <w:rsid w:val="00330F4C"/>
    <w:rsid w:val="00340A5D"/>
    <w:rsid w:val="00351987"/>
    <w:rsid w:val="00355606"/>
    <w:rsid w:val="0035663D"/>
    <w:rsid w:val="00363245"/>
    <w:rsid w:val="0037067D"/>
    <w:rsid w:val="00370F04"/>
    <w:rsid w:val="00377373"/>
    <w:rsid w:val="0037746C"/>
    <w:rsid w:val="0038153F"/>
    <w:rsid w:val="00383214"/>
    <w:rsid w:val="003A2818"/>
    <w:rsid w:val="003A36C4"/>
    <w:rsid w:val="003A5B4C"/>
    <w:rsid w:val="003A665B"/>
    <w:rsid w:val="003B389E"/>
    <w:rsid w:val="003C201C"/>
    <w:rsid w:val="003D04F2"/>
    <w:rsid w:val="003D3836"/>
    <w:rsid w:val="003D5F06"/>
    <w:rsid w:val="003D787E"/>
    <w:rsid w:val="003E34F8"/>
    <w:rsid w:val="003E5A09"/>
    <w:rsid w:val="003E7A6E"/>
    <w:rsid w:val="003F0799"/>
    <w:rsid w:val="003F0821"/>
    <w:rsid w:val="003F45BF"/>
    <w:rsid w:val="003F5543"/>
    <w:rsid w:val="003F669D"/>
    <w:rsid w:val="00400746"/>
    <w:rsid w:val="0040150E"/>
    <w:rsid w:val="004037DD"/>
    <w:rsid w:val="00410A54"/>
    <w:rsid w:val="00413273"/>
    <w:rsid w:val="00423293"/>
    <w:rsid w:val="00426010"/>
    <w:rsid w:val="00430C95"/>
    <w:rsid w:val="004314DC"/>
    <w:rsid w:val="00432D28"/>
    <w:rsid w:val="00436576"/>
    <w:rsid w:val="00440A51"/>
    <w:rsid w:val="00442E9A"/>
    <w:rsid w:val="0044703A"/>
    <w:rsid w:val="0045073B"/>
    <w:rsid w:val="00462DEA"/>
    <w:rsid w:val="00463C06"/>
    <w:rsid w:val="00466CC1"/>
    <w:rsid w:val="004677F7"/>
    <w:rsid w:val="00470081"/>
    <w:rsid w:val="00476305"/>
    <w:rsid w:val="00480079"/>
    <w:rsid w:val="00480BDF"/>
    <w:rsid w:val="00481F18"/>
    <w:rsid w:val="004826BA"/>
    <w:rsid w:val="00484D34"/>
    <w:rsid w:val="00485171"/>
    <w:rsid w:val="0048711F"/>
    <w:rsid w:val="00495332"/>
    <w:rsid w:val="004A06C9"/>
    <w:rsid w:val="004A2F01"/>
    <w:rsid w:val="004A33D7"/>
    <w:rsid w:val="004B5631"/>
    <w:rsid w:val="004B5C88"/>
    <w:rsid w:val="004C502E"/>
    <w:rsid w:val="004D2BE2"/>
    <w:rsid w:val="004D5438"/>
    <w:rsid w:val="004D675A"/>
    <w:rsid w:val="004D7983"/>
    <w:rsid w:val="004E4012"/>
    <w:rsid w:val="004E46F4"/>
    <w:rsid w:val="00503F8A"/>
    <w:rsid w:val="00515309"/>
    <w:rsid w:val="0051573F"/>
    <w:rsid w:val="0053546A"/>
    <w:rsid w:val="00537C2D"/>
    <w:rsid w:val="00541362"/>
    <w:rsid w:val="00541DA6"/>
    <w:rsid w:val="005428CF"/>
    <w:rsid w:val="00543ACA"/>
    <w:rsid w:val="00543B66"/>
    <w:rsid w:val="0055040C"/>
    <w:rsid w:val="00573948"/>
    <w:rsid w:val="005771A3"/>
    <w:rsid w:val="0058052B"/>
    <w:rsid w:val="00581DAA"/>
    <w:rsid w:val="005845C8"/>
    <w:rsid w:val="005858EB"/>
    <w:rsid w:val="005928C7"/>
    <w:rsid w:val="00593EA4"/>
    <w:rsid w:val="005A1925"/>
    <w:rsid w:val="005A7038"/>
    <w:rsid w:val="005B49E0"/>
    <w:rsid w:val="005B5574"/>
    <w:rsid w:val="005C4D61"/>
    <w:rsid w:val="005C4DE2"/>
    <w:rsid w:val="005D1BAD"/>
    <w:rsid w:val="005D1CB0"/>
    <w:rsid w:val="005D536A"/>
    <w:rsid w:val="005E6ED4"/>
    <w:rsid w:val="005F1A77"/>
    <w:rsid w:val="005F4AC0"/>
    <w:rsid w:val="005F5CD0"/>
    <w:rsid w:val="005F6716"/>
    <w:rsid w:val="005F79EE"/>
    <w:rsid w:val="00600A98"/>
    <w:rsid w:val="00600B81"/>
    <w:rsid w:val="006058CB"/>
    <w:rsid w:val="00607F2C"/>
    <w:rsid w:val="0061559C"/>
    <w:rsid w:val="00627D4D"/>
    <w:rsid w:val="0063030B"/>
    <w:rsid w:val="00640CB7"/>
    <w:rsid w:val="00641CD4"/>
    <w:rsid w:val="006439F1"/>
    <w:rsid w:val="00643D19"/>
    <w:rsid w:val="00645DD0"/>
    <w:rsid w:val="00646C2C"/>
    <w:rsid w:val="006474D5"/>
    <w:rsid w:val="006678A7"/>
    <w:rsid w:val="006730FB"/>
    <w:rsid w:val="00673395"/>
    <w:rsid w:val="006821C9"/>
    <w:rsid w:val="00683B05"/>
    <w:rsid w:val="00686A78"/>
    <w:rsid w:val="0068784D"/>
    <w:rsid w:val="00692652"/>
    <w:rsid w:val="006A007F"/>
    <w:rsid w:val="006A52E4"/>
    <w:rsid w:val="006A706C"/>
    <w:rsid w:val="006B2278"/>
    <w:rsid w:val="006B2EF0"/>
    <w:rsid w:val="006B6469"/>
    <w:rsid w:val="006C32AC"/>
    <w:rsid w:val="006D14B8"/>
    <w:rsid w:val="006D316D"/>
    <w:rsid w:val="006D3370"/>
    <w:rsid w:val="006D7E59"/>
    <w:rsid w:val="006E540C"/>
    <w:rsid w:val="006F3E6B"/>
    <w:rsid w:val="006F6253"/>
    <w:rsid w:val="00700B18"/>
    <w:rsid w:val="00706C1F"/>
    <w:rsid w:val="007132A8"/>
    <w:rsid w:val="0071453F"/>
    <w:rsid w:val="007254AA"/>
    <w:rsid w:val="00732659"/>
    <w:rsid w:val="00732791"/>
    <w:rsid w:val="007351DC"/>
    <w:rsid w:val="00737F1B"/>
    <w:rsid w:val="00743B98"/>
    <w:rsid w:val="00753F18"/>
    <w:rsid w:val="00760989"/>
    <w:rsid w:val="00762F78"/>
    <w:rsid w:val="0076448F"/>
    <w:rsid w:val="00774EB7"/>
    <w:rsid w:val="0077544D"/>
    <w:rsid w:val="0077683D"/>
    <w:rsid w:val="007800A1"/>
    <w:rsid w:val="007809D9"/>
    <w:rsid w:val="00781A9C"/>
    <w:rsid w:val="00783336"/>
    <w:rsid w:val="00783E18"/>
    <w:rsid w:val="00783EBC"/>
    <w:rsid w:val="00786A7D"/>
    <w:rsid w:val="00790ADB"/>
    <w:rsid w:val="00790C22"/>
    <w:rsid w:val="00795E15"/>
    <w:rsid w:val="007A68B0"/>
    <w:rsid w:val="007B027A"/>
    <w:rsid w:val="007B0FAF"/>
    <w:rsid w:val="007B59E2"/>
    <w:rsid w:val="007B77B9"/>
    <w:rsid w:val="007C049C"/>
    <w:rsid w:val="007C1723"/>
    <w:rsid w:val="007D7346"/>
    <w:rsid w:val="007D777D"/>
    <w:rsid w:val="007E1AA9"/>
    <w:rsid w:val="007F1C39"/>
    <w:rsid w:val="008006BA"/>
    <w:rsid w:val="00806853"/>
    <w:rsid w:val="0081156B"/>
    <w:rsid w:val="00814F8A"/>
    <w:rsid w:val="00825F50"/>
    <w:rsid w:val="00835BF7"/>
    <w:rsid w:val="00840695"/>
    <w:rsid w:val="008411E7"/>
    <w:rsid w:val="00846D0D"/>
    <w:rsid w:val="00852A25"/>
    <w:rsid w:val="00855FF0"/>
    <w:rsid w:val="00856141"/>
    <w:rsid w:val="008662A8"/>
    <w:rsid w:val="008666AF"/>
    <w:rsid w:val="00866974"/>
    <w:rsid w:val="00892919"/>
    <w:rsid w:val="0089356E"/>
    <w:rsid w:val="008A3E4E"/>
    <w:rsid w:val="008A5006"/>
    <w:rsid w:val="008A6FCB"/>
    <w:rsid w:val="008A7D47"/>
    <w:rsid w:val="008B1932"/>
    <w:rsid w:val="008B63CE"/>
    <w:rsid w:val="008D7662"/>
    <w:rsid w:val="008E5085"/>
    <w:rsid w:val="008F0FF7"/>
    <w:rsid w:val="008F75B5"/>
    <w:rsid w:val="00905AA0"/>
    <w:rsid w:val="0090659F"/>
    <w:rsid w:val="009071D4"/>
    <w:rsid w:val="0091080C"/>
    <w:rsid w:val="00911411"/>
    <w:rsid w:val="00913537"/>
    <w:rsid w:val="00920485"/>
    <w:rsid w:val="00922800"/>
    <w:rsid w:val="00940D03"/>
    <w:rsid w:val="00941DCF"/>
    <w:rsid w:val="00944AF2"/>
    <w:rsid w:val="00950A22"/>
    <w:rsid w:val="00950D8F"/>
    <w:rsid w:val="0095484C"/>
    <w:rsid w:val="009564F2"/>
    <w:rsid w:val="00956E41"/>
    <w:rsid w:val="00957DFD"/>
    <w:rsid w:val="00960F04"/>
    <w:rsid w:val="00961B26"/>
    <w:rsid w:val="00962A63"/>
    <w:rsid w:val="00974E92"/>
    <w:rsid w:val="00977A56"/>
    <w:rsid w:val="00981A1D"/>
    <w:rsid w:val="00991621"/>
    <w:rsid w:val="009A7823"/>
    <w:rsid w:val="009B26ED"/>
    <w:rsid w:val="009B2D09"/>
    <w:rsid w:val="009B30A0"/>
    <w:rsid w:val="009B39A8"/>
    <w:rsid w:val="009B576E"/>
    <w:rsid w:val="009D2102"/>
    <w:rsid w:val="009D3B52"/>
    <w:rsid w:val="009D3E7E"/>
    <w:rsid w:val="009D4B6A"/>
    <w:rsid w:val="009D7E02"/>
    <w:rsid w:val="009E077D"/>
    <w:rsid w:val="009E10C1"/>
    <w:rsid w:val="009E2DA6"/>
    <w:rsid w:val="009E5371"/>
    <w:rsid w:val="009E5A7D"/>
    <w:rsid w:val="009E6F60"/>
    <w:rsid w:val="009F5419"/>
    <w:rsid w:val="00A00BDE"/>
    <w:rsid w:val="00A0124A"/>
    <w:rsid w:val="00A07820"/>
    <w:rsid w:val="00A12F14"/>
    <w:rsid w:val="00A1500C"/>
    <w:rsid w:val="00A3160D"/>
    <w:rsid w:val="00A340BE"/>
    <w:rsid w:val="00A42B8D"/>
    <w:rsid w:val="00A44862"/>
    <w:rsid w:val="00A4765F"/>
    <w:rsid w:val="00A5097D"/>
    <w:rsid w:val="00A54499"/>
    <w:rsid w:val="00A60379"/>
    <w:rsid w:val="00A60B6F"/>
    <w:rsid w:val="00A66A18"/>
    <w:rsid w:val="00A742DF"/>
    <w:rsid w:val="00A808E2"/>
    <w:rsid w:val="00A825BE"/>
    <w:rsid w:val="00A848DE"/>
    <w:rsid w:val="00A84D90"/>
    <w:rsid w:val="00A85A84"/>
    <w:rsid w:val="00A86787"/>
    <w:rsid w:val="00A91959"/>
    <w:rsid w:val="00A92794"/>
    <w:rsid w:val="00A96DA6"/>
    <w:rsid w:val="00AA3A06"/>
    <w:rsid w:val="00AA5A6D"/>
    <w:rsid w:val="00AA7C0F"/>
    <w:rsid w:val="00AB1639"/>
    <w:rsid w:val="00AB78EE"/>
    <w:rsid w:val="00AB7D6B"/>
    <w:rsid w:val="00AC0601"/>
    <w:rsid w:val="00AD0DF2"/>
    <w:rsid w:val="00AE0027"/>
    <w:rsid w:val="00AE59FE"/>
    <w:rsid w:val="00AE5F7E"/>
    <w:rsid w:val="00AE6DDC"/>
    <w:rsid w:val="00AF306F"/>
    <w:rsid w:val="00AF5D3A"/>
    <w:rsid w:val="00B10C65"/>
    <w:rsid w:val="00B13161"/>
    <w:rsid w:val="00B309BD"/>
    <w:rsid w:val="00B33DAD"/>
    <w:rsid w:val="00B36D6C"/>
    <w:rsid w:val="00B42BB8"/>
    <w:rsid w:val="00B434B6"/>
    <w:rsid w:val="00B5179A"/>
    <w:rsid w:val="00B53AE7"/>
    <w:rsid w:val="00B54E9E"/>
    <w:rsid w:val="00B55974"/>
    <w:rsid w:val="00B56FB0"/>
    <w:rsid w:val="00B61490"/>
    <w:rsid w:val="00B62063"/>
    <w:rsid w:val="00B63AC6"/>
    <w:rsid w:val="00B65125"/>
    <w:rsid w:val="00B652FB"/>
    <w:rsid w:val="00B65ABB"/>
    <w:rsid w:val="00B727DC"/>
    <w:rsid w:val="00B76EDA"/>
    <w:rsid w:val="00B87B5F"/>
    <w:rsid w:val="00B90331"/>
    <w:rsid w:val="00B92415"/>
    <w:rsid w:val="00B93956"/>
    <w:rsid w:val="00B95178"/>
    <w:rsid w:val="00BA28D4"/>
    <w:rsid w:val="00BA45E1"/>
    <w:rsid w:val="00BA4D72"/>
    <w:rsid w:val="00BB13FC"/>
    <w:rsid w:val="00BB2100"/>
    <w:rsid w:val="00BB5A1F"/>
    <w:rsid w:val="00BC0C72"/>
    <w:rsid w:val="00BC2215"/>
    <w:rsid w:val="00BC3379"/>
    <w:rsid w:val="00BC3CEB"/>
    <w:rsid w:val="00BC45AB"/>
    <w:rsid w:val="00BC74E1"/>
    <w:rsid w:val="00BD1710"/>
    <w:rsid w:val="00BD2FFA"/>
    <w:rsid w:val="00BD6625"/>
    <w:rsid w:val="00BE540C"/>
    <w:rsid w:val="00BE65BC"/>
    <w:rsid w:val="00BF0B71"/>
    <w:rsid w:val="00BF34AD"/>
    <w:rsid w:val="00BF6983"/>
    <w:rsid w:val="00C07D3E"/>
    <w:rsid w:val="00C114AC"/>
    <w:rsid w:val="00C11820"/>
    <w:rsid w:val="00C1254C"/>
    <w:rsid w:val="00C14A93"/>
    <w:rsid w:val="00C236F2"/>
    <w:rsid w:val="00C33563"/>
    <w:rsid w:val="00C34EC1"/>
    <w:rsid w:val="00C47CC8"/>
    <w:rsid w:val="00C62194"/>
    <w:rsid w:val="00C77351"/>
    <w:rsid w:val="00C8126F"/>
    <w:rsid w:val="00C81BFE"/>
    <w:rsid w:val="00C826E2"/>
    <w:rsid w:val="00C82D62"/>
    <w:rsid w:val="00C83EE7"/>
    <w:rsid w:val="00C8643E"/>
    <w:rsid w:val="00C9487B"/>
    <w:rsid w:val="00C97010"/>
    <w:rsid w:val="00C97182"/>
    <w:rsid w:val="00C97794"/>
    <w:rsid w:val="00CA4162"/>
    <w:rsid w:val="00CA54C5"/>
    <w:rsid w:val="00CA5E4B"/>
    <w:rsid w:val="00CA6478"/>
    <w:rsid w:val="00CB046F"/>
    <w:rsid w:val="00CB1266"/>
    <w:rsid w:val="00CB45B2"/>
    <w:rsid w:val="00CB6DB6"/>
    <w:rsid w:val="00CC2052"/>
    <w:rsid w:val="00CC39ED"/>
    <w:rsid w:val="00CC5E29"/>
    <w:rsid w:val="00CC6F72"/>
    <w:rsid w:val="00CE176E"/>
    <w:rsid w:val="00CE2CD8"/>
    <w:rsid w:val="00CF11B9"/>
    <w:rsid w:val="00D003C4"/>
    <w:rsid w:val="00D04A7D"/>
    <w:rsid w:val="00D13026"/>
    <w:rsid w:val="00D13899"/>
    <w:rsid w:val="00D142E6"/>
    <w:rsid w:val="00D208F4"/>
    <w:rsid w:val="00D22125"/>
    <w:rsid w:val="00D27B7B"/>
    <w:rsid w:val="00D46451"/>
    <w:rsid w:val="00D47D85"/>
    <w:rsid w:val="00D553D6"/>
    <w:rsid w:val="00D5586A"/>
    <w:rsid w:val="00D57059"/>
    <w:rsid w:val="00D6377B"/>
    <w:rsid w:val="00D63F71"/>
    <w:rsid w:val="00D64CFC"/>
    <w:rsid w:val="00D6753A"/>
    <w:rsid w:val="00D73EE0"/>
    <w:rsid w:val="00D7411C"/>
    <w:rsid w:val="00D74847"/>
    <w:rsid w:val="00D80809"/>
    <w:rsid w:val="00D848F4"/>
    <w:rsid w:val="00D96558"/>
    <w:rsid w:val="00DA0479"/>
    <w:rsid w:val="00DA1DEB"/>
    <w:rsid w:val="00DA2828"/>
    <w:rsid w:val="00DA7981"/>
    <w:rsid w:val="00DB331D"/>
    <w:rsid w:val="00DB640B"/>
    <w:rsid w:val="00DC05C4"/>
    <w:rsid w:val="00DC0FB1"/>
    <w:rsid w:val="00DC1997"/>
    <w:rsid w:val="00DC25BF"/>
    <w:rsid w:val="00DD264D"/>
    <w:rsid w:val="00DD54AB"/>
    <w:rsid w:val="00DD724B"/>
    <w:rsid w:val="00DD7711"/>
    <w:rsid w:val="00DE1900"/>
    <w:rsid w:val="00DE4D5B"/>
    <w:rsid w:val="00DE7255"/>
    <w:rsid w:val="00DF3965"/>
    <w:rsid w:val="00DF7072"/>
    <w:rsid w:val="00E00B7D"/>
    <w:rsid w:val="00E01334"/>
    <w:rsid w:val="00E071F3"/>
    <w:rsid w:val="00E079A7"/>
    <w:rsid w:val="00E2034E"/>
    <w:rsid w:val="00E22A67"/>
    <w:rsid w:val="00E23531"/>
    <w:rsid w:val="00E23B77"/>
    <w:rsid w:val="00E3553F"/>
    <w:rsid w:val="00E36FA8"/>
    <w:rsid w:val="00E41885"/>
    <w:rsid w:val="00E42B32"/>
    <w:rsid w:val="00E43733"/>
    <w:rsid w:val="00E459EE"/>
    <w:rsid w:val="00E5459A"/>
    <w:rsid w:val="00E55E60"/>
    <w:rsid w:val="00E6127E"/>
    <w:rsid w:val="00E65059"/>
    <w:rsid w:val="00E71FF2"/>
    <w:rsid w:val="00E72AC9"/>
    <w:rsid w:val="00E82138"/>
    <w:rsid w:val="00E85F3B"/>
    <w:rsid w:val="00E910FF"/>
    <w:rsid w:val="00E940A1"/>
    <w:rsid w:val="00E9448E"/>
    <w:rsid w:val="00EA30BA"/>
    <w:rsid w:val="00EA3CA6"/>
    <w:rsid w:val="00EA56CF"/>
    <w:rsid w:val="00EB2FAF"/>
    <w:rsid w:val="00EC0655"/>
    <w:rsid w:val="00EC16C4"/>
    <w:rsid w:val="00EC3FE6"/>
    <w:rsid w:val="00EC6529"/>
    <w:rsid w:val="00EE259F"/>
    <w:rsid w:val="00EE3A79"/>
    <w:rsid w:val="00EF3CAF"/>
    <w:rsid w:val="00F02C02"/>
    <w:rsid w:val="00F15BCB"/>
    <w:rsid w:val="00F15CE8"/>
    <w:rsid w:val="00F16321"/>
    <w:rsid w:val="00F17AD8"/>
    <w:rsid w:val="00F23B95"/>
    <w:rsid w:val="00F24237"/>
    <w:rsid w:val="00F27C1D"/>
    <w:rsid w:val="00F340B1"/>
    <w:rsid w:val="00F34CEC"/>
    <w:rsid w:val="00F36C47"/>
    <w:rsid w:val="00F3741C"/>
    <w:rsid w:val="00F40142"/>
    <w:rsid w:val="00F47E57"/>
    <w:rsid w:val="00F51A7F"/>
    <w:rsid w:val="00F52251"/>
    <w:rsid w:val="00F57D2E"/>
    <w:rsid w:val="00F61B8C"/>
    <w:rsid w:val="00F62015"/>
    <w:rsid w:val="00F63696"/>
    <w:rsid w:val="00F64E29"/>
    <w:rsid w:val="00F6778F"/>
    <w:rsid w:val="00F70C99"/>
    <w:rsid w:val="00F80BFC"/>
    <w:rsid w:val="00F84D81"/>
    <w:rsid w:val="00F94E1E"/>
    <w:rsid w:val="00FA00D9"/>
    <w:rsid w:val="00FA1451"/>
    <w:rsid w:val="00FA467B"/>
    <w:rsid w:val="00FB0257"/>
    <w:rsid w:val="00FB4A3C"/>
    <w:rsid w:val="00FB53EC"/>
    <w:rsid w:val="00FD11D9"/>
    <w:rsid w:val="00FE36F3"/>
    <w:rsid w:val="00FE37BA"/>
    <w:rsid w:val="00FE3821"/>
    <w:rsid w:val="00FE4492"/>
    <w:rsid w:val="00FE5AEB"/>
    <w:rsid w:val="00FF66C9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796F3"/>
  <w15:chartTrackingRefBased/>
  <w15:docId w15:val="{45ADB24D-67A2-4E28-ADFA-9EAE4A5F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E93"/>
    <w:pPr>
      <w:spacing w:before="240"/>
      <w:jc w:val="both"/>
    </w:pPr>
    <w:rPr>
      <w:rFonts w:ascii="Asap Condensed" w:hAnsi="Asap Condensed"/>
      <w:color w:val="315470"/>
    </w:rPr>
  </w:style>
  <w:style w:type="paragraph" w:styleId="Heading1">
    <w:name w:val="heading 1"/>
    <w:basedOn w:val="Normal"/>
    <w:next w:val="Normal"/>
    <w:link w:val="Heading1Char"/>
    <w:qFormat/>
    <w:rsid w:val="00543B66"/>
    <w:pPr>
      <w:keepNext/>
      <w:spacing w:after="240" w:line="240" w:lineRule="auto"/>
      <w:outlineLvl w:val="0"/>
    </w:pPr>
    <w:rPr>
      <w:rFonts w:eastAsia="Times New Roman" w:cs="Times New Roman"/>
      <w:bCs/>
      <w:color w:val="00B2A9"/>
      <w:sz w:val="28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22042A"/>
    <w:pPr>
      <w:keepNext/>
      <w:spacing w:after="120" w:line="240" w:lineRule="auto"/>
      <w:outlineLvl w:val="1"/>
    </w:pPr>
    <w:rPr>
      <w:rFonts w:eastAsia="Times New Roman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261B3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261B3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61B3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A3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6C4"/>
  </w:style>
  <w:style w:type="paragraph" w:styleId="Footer">
    <w:name w:val="footer"/>
    <w:basedOn w:val="Normal"/>
    <w:link w:val="FooterChar"/>
    <w:uiPriority w:val="99"/>
    <w:unhideWhenUsed/>
    <w:rsid w:val="003A3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6C4"/>
  </w:style>
  <w:style w:type="paragraph" w:styleId="BodyTextIndent">
    <w:name w:val="Body Text Indent"/>
    <w:basedOn w:val="Normal"/>
    <w:link w:val="BodyTextIndentChar"/>
    <w:rsid w:val="00BF0B71"/>
    <w:pPr>
      <w:spacing w:after="0" w:line="240" w:lineRule="auto"/>
      <w:ind w:left="-14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F0B71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BF0B71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261B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1B36"/>
  </w:style>
  <w:style w:type="paragraph" w:styleId="BodyText2">
    <w:name w:val="Body Text 2"/>
    <w:basedOn w:val="Normal"/>
    <w:link w:val="BodyText2Char"/>
    <w:unhideWhenUsed/>
    <w:rsid w:val="00261B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1B36"/>
  </w:style>
  <w:style w:type="character" w:customStyle="1" w:styleId="Heading1Char">
    <w:name w:val="Heading 1 Char"/>
    <w:basedOn w:val="DefaultParagraphFont"/>
    <w:link w:val="Heading1"/>
    <w:rsid w:val="00543B66"/>
    <w:rPr>
      <w:rFonts w:ascii="Asap Condensed" w:eastAsia="Times New Roman" w:hAnsi="Asap Condensed" w:cs="Times New Roman"/>
      <w:bCs/>
      <w:color w:val="00B2A9"/>
      <w:sz w:val="2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22042A"/>
    <w:rPr>
      <w:rFonts w:ascii="Asap Condensed" w:eastAsia="Times New Roman" w:hAnsi="Asap Condensed" w:cs="Times New Roman"/>
      <w:b/>
      <w:color w:val="315470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261B3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61B3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61B36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NoList1">
    <w:name w:val="No List1"/>
    <w:next w:val="NoList"/>
    <w:semiHidden/>
    <w:rsid w:val="00261B36"/>
  </w:style>
  <w:style w:type="character" w:styleId="PageNumber">
    <w:name w:val="page number"/>
    <w:basedOn w:val="DefaultParagraphFont"/>
    <w:rsid w:val="00261B36"/>
  </w:style>
  <w:style w:type="table" w:styleId="TableGrid">
    <w:name w:val="Table Grid"/>
    <w:basedOn w:val="TableNormal"/>
    <w:uiPriority w:val="39"/>
    <w:rsid w:val="0026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61B36"/>
    <w:rPr>
      <w:b/>
      <w:bCs/>
    </w:rPr>
  </w:style>
  <w:style w:type="paragraph" w:styleId="TOC1">
    <w:name w:val="toc 1"/>
    <w:basedOn w:val="Normal"/>
    <w:next w:val="Normal"/>
    <w:autoRedefine/>
    <w:semiHidden/>
    <w:rsid w:val="00261B3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61B3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B3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B36"/>
    <w:rPr>
      <w:rFonts w:ascii="Tahoma" w:eastAsia="Times New Roman" w:hAnsi="Tahoma" w:cs="Times New Roman"/>
      <w:sz w:val="16"/>
      <w:szCs w:val="16"/>
      <w:lang w:val="x-none"/>
    </w:rPr>
  </w:style>
  <w:style w:type="character" w:styleId="FollowedHyperlink">
    <w:name w:val="FollowedHyperlink"/>
    <w:uiPriority w:val="99"/>
    <w:semiHidden/>
    <w:unhideWhenUsed/>
    <w:rsid w:val="00261B36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261B36"/>
    <w:rPr>
      <w:color w:val="808080"/>
      <w:shd w:val="clear" w:color="auto" w:fill="E6E6E6"/>
    </w:rPr>
  </w:style>
  <w:style w:type="paragraph" w:customStyle="1" w:styleId="xmsonormal">
    <w:name w:val="x_msonormal"/>
    <w:basedOn w:val="Normal"/>
    <w:uiPriority w:val="99"/>
    <w:rsid w:val="00261B36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styleId="CommentReference">
    <w:name w:val="annotation reference"/>
    <w:uiPriority w:val="99"/>
    <w:semiHidden/>
    <w:unhideWhenUsed/>
    <w:rsid w:val="00261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B3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B3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C9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83E18"/>
    <w:rPr>
      <w:color w:val="808080"/>
    </w:rPr>
  </w:style>
  <w:style w:type="paragraph" w:customStyle="1" w:styleId="Bullet">
    <w:name w:val="Bullet"/>
    <w:basedOn w:val="ListParagraph"/>
    <w:qFormat/>
    <w:rsid w:val="005428CF"/>
    <w:pPr>
      <w:numPr>
        <w:numId w:val="15"/>
      </w:numPr>
      <w:spacing w:before="120"/>
      <w:ind w:left="714" w:hanging="357"/>
      <w:jc w:val="left"/>
    </w:pPr>
    <w:rPr>
      <w:rFonts w:ascii="Asap Condensed" w:hAnsi="Asap Condensed"/>
      <w:sz w:val="22"/>
      <w:szCs w:val="22"/>
    </w:rPr>
  </w:style>
  <w:style w:type="paragraph" w:customStyle="1" w:styleId="Numbered">
    <w:name w:val="Numbered"/>
    <w:basedOn w:val="Bullet"/>
    <w:qFormat/>
    <w:rsid w:val="001B1AF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9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nts@epilepsy-institute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.brooks@epilepsy-institute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519b52-b453-45ce-bc73-ed279cdf9dfb" xsi:nil="true"/>
    <_Flow_SignoffStatus xmlns="55ea3f45-390f-4a01-953b-4ced669e497c" xsi:nil="true"/>
    <lcf76f155ced4ddcb4097134ff3c332f xmlns="55ea3f45-390f-4a01-953b-4ced669e49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ac92f0bff234c7519911bc34fcb8e2bb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360de7119d4be4f186c3952d41e002d1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20D9B-2AA3-4830-B9AF-B049424E992F}">
  <ds:schemaRefs>
    <ds:schemaRef ds:uri="http://schemas.microsoft.com/office/2006/metadata/properties"/>
    <ds:schemaRef ds:uri="http://schemas.microsoft.com/office/infopath/2007/PartnerControls"/>
    <ds:schemaRef ds:uri="a1519b52-b453-45ce-bc73-ed279cdf9dfb"/>
    <ds:schemaRef ds:uri="55ea3f45-390f-4a01-953b-4ced669e497c"/>
  </ds:schemaRefs>
</ds:datastoreItem>
</file>

<file path=customXml/itemProps2.xml><?xml version="1.0" encoding="utf-8"?>
<ds:datastoreItem xmlns:ds="http://schemas.openxmlformats.org/officeDocument/2006/customXml" ds:itemID="{05E3F5CC-411D-42FB-9B19-9A3D276DB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87D90-0B60-4734-B653-BF73EEC6E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4AE34-EA8E-405D-AF4C-865FF2B7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437</Words>
  <Characters>2291</Characters>
  <Application>Microsoft Office Word</Application>
  <DocSecurity>0</DocSecurity>
  <Lines>46</Lines>
  <Paragraphs>41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Emerging Leader Fellowship - Full Application 2024-25</dc:title>
  <dc:subject/>
  <dc:creator>Annee Amjad</dc:creator>
  <cp:keywords/>
  <dc:description/>
  <cp:lastModifiedBy>Lucy  Brooks</cp:lastModifiedBy>
  <cp:revision>7</cp:revision>
  <dcterms:created xsi:type="dcterms:W3CDTF">2025-07-09T15:40:00Z</dcterms:created>
  <dcterms:modified xsi:type="dcterms:W3CDTF">2026-01-29T16:24:00Z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</Properties>
</file>