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896A" w14:textId="41F8FEA2" w:rsidR="00F656E0" w:rsidRPr="00C84B73" w:rsidRDefault="00F656E0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7C47694B" w14:textId="77777777" w:rsidR="000D6632" w:rsidRPr="00C84B73" w:rsidRDefault="000D6632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2C9409ED" w14:textId="77777777" w:rsidR="001731ED" w:rsidRDefault="001731ED" w:rsidP="001D2534">
      <w:pPr>
        <w:rPr>
          <w:rFonts w:ascii="Source Sans Pro" w:hAnsi="Source Sans Pro"/>
          <w:sz w:val="22"/>
          <w:szCs w:val="22"/>
        </w:rPr>
      </w:pPr>
    </w:p>
    <w:p w14:paraId="65D032C8" w14:textId="77777777" w:rsidR="00C84B73" w:rsidRDefault="00C84B73" w:rsidP="001D2534">
      <w:pPr>
        <w:rPr>
          <w:rFonts w:ascii="Source Sans Pro" w:hAnsi="Source Sans Pro"/>
          <w:sz w:val="22"/>
          <w:szCs w:val="22"/>
        </w:rPr>
      </w:pPr>
    </w:p>
    <w:p w14:paraId="4C20D8EF" w14:textId="77777777" w:rsidR="00C84B73" w:rsidRDefault="00C84B73" w:rsidP="001D2534">
      <w:pPr>
        <w:rPr>
          <w:rFonts w:ascii="Source Sans Pro" w:hAnsi="Source Sans Pro"/>
          <w:sz w:val="22"/>
          <w:szCs w:val="22"/>
        </w:rPr>
      </w:pPr>
    </w:p>
    <w:p w14:paraId="60ADF84F" w14:textId="77777777" w:rsidR="00C84B73" w:rsidRDefault="00C84B73" w:rsidP="001D2534">
      <w:pPr>
        <w:rPr>
          <w:rFonts w:ascii="Source Sans Pro" w:hAnsi="Source Sans Pro"/>
          <w:sz w:val="22"/>
          <w:szCs w:val="22"/>
        </w:rPr>
      </w:pPr>
    </w:p>
    <w:p w14:paraId="01C5FB52" w14:textId="77777777" w:rsidR="00C84B73" w:rsidRPr="00C84B73" w:rsidRDefault="00C84B73" w:rsidP="001D2534">
      <w:pPr>
        <w:rPr>
          <w:rFonts w:ascii="Source Sans Pro" w:hAnsi="Source Sans Pro"/>
          <w:sz w:val="22"/>
          <w:szCs w:val="22"/>
        </w:rPr>
      </w:pPr>
    </w:p>
    <w:p w14:paraId="623EC1D9" w14:textId="77777777" w:rsidR="001A5295" w:rsidRPr="00C84B73" w:rsidRDefault="001A5295" w:rsidP="001D2534">
      <w:pPr>
        <w:rPr>
          <w:rFonts w:ascii="Source Sans Pro" w:hAnsi="Source Sans Pro"/>
          <w:sz w:val="22"/>
          <w:szCs w:val="22"/>
        </w:rPr>
      </w:pPr>
    </w:p>
    <w:p w14:paraId="7E39C59E" w14:textId="77777777" w:rsidR="001A5295" w:rsidRPr="00C84B73" w:rsidRDefault="001A5295" w:rsidP="001D2534">
      <w:pPr>
        <w:rPr>
          <w:rFonts w:ascii="Source Sans Pro" w:hAnsi="Source Sans Pro"/>
          <w:sz w:val="22"/>
          <w:szCs w:val="22"/>
        </w:rPr>
      </w:pPr>
    </w:p>
    <w:p w14:paraId="00C4968D" w14:textId="25773E70" w:rsidR="00202531" w:rsidRPr="00C84B73" w:rsidRDefault="00F25A9A" w:rsidP="001D2534">
      <w:pPr>
        <w:rPr>
          <w:rFonts w:ascii="Source Sans Pro" w:hAnsi="Source Sans Pro"/>
          <w:sz w:val="22"/>
          <w:szCs w:val="22"/>
          <w:lang w:eastAsia="en-GB"/>
        </w:rPr>
      </w:pPr>
      <w:r w:rsidRPr="00C84B73">
        <w:rPr>
          <w:rFonts w:ascii="Source Sans Pro" w:hAnsi="Source Sans Pro" w:cstheme="majorHAnsi"/>
          <w:noProof/>
          <w:sz w:val="22"/>
          <w:szCs w:val="22"/>
        </w:rPr>
        <w:drawing>
          <wp:inline distT="0" distB="0" distL="0" distR="0" wp14:anchorId="408B0AE6" wp14:editId="312DF904">
            <wp:extent cx="4584589" cy="1383912"/>
            <wp:effectExtent l="0" t="0" r="0" b="0"/>
            <wp:docPr id="182248830" name="Picture 1" descr="Blu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5550008-4B91-4DB9-83FC-A23DE24569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8830" name="Picture 1" descr="Blue text on a black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589" cy="138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D991F" w14:textId="6F785D61" w:rsidR="001731ED" w:rsidRPr="00C84B73" w:rsidRDefault="001731ED" w:rsidP="001D2534">
      <w:pPr>
        <w:rPr>
          <w:rFonts w:ascii="Source Sans Pro" w:hAnsi="Source Sans Pro"/>
          <w:sz w:val="22"/>
          <w:szCs w:val="22"/>
        </w:rPr>
      </w:pPr>
    </w:p>
    <w:p w14:paraId="19AFD073" w14:textId="77777777" w:rsidR="00282132" w:rsidRDefault="00282132" w:rsidP="001D2534">
      <w:pPr>
        <w:pStyle w:val="BodyTextIndent"/>
        <w:spacing w:after="0"/>
        <w:ind w:left="0" w:right="-335"/>
        <w:rPr>
          <w:rFonts w:ascii="Source Sans Pro" w:hAnsi="Source Sans Pro" w:cs="Calibri Light"/>
          <w:i/>
          <w:color w:val="002060"/>
          <w:sz w:val="22"/>
          <w:szCs w:val="22"/>
          <w:lang w:eastAsia="en-GB"/>
        </w:rPr>
      </w:pPr>
    </w:p>
    <w:p w14:paraId="0C025507" w14:textId="77777777" w:rsidR="00C84B73" w:rsidRPr="00C84B73" w:rsidRDefault="00C84B73" w:rsidP="001D2534">
      <w:pPr>
        <w:pStyle w:val="BodyTextIndent"/>
        <w:spacing w:after="0"/>
        <w:ind w:left="0" w:right="-335"/>
        <w:rPr>
          <w:rFonts w:ascii="Source Sans Pro" w:hAnsi="Source Sans Pro" w:cs="Calibri Light"/>
          <w:i/>
          <w:color w:val="002060"/>
          <w:sz w:val="22"/>
          <w:szCs w:val="22"/>
          <w:lang w:eastAsia="en-GB"/>
        </w:rPr>
      </w:pPr>
    </w:p>
    <w:p w14:paraId="30A0EC54" w14:textId="67CDBCD5" w:rsidR="00404F78" w:rsidRPr="00C84B73" w:rsidRDefault="00404F78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C84B73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PRELIMINARY APPLICATION FORM </w:t>
      </w:r>
    </w:p>
    <w:p w14:paraId="5AD22F6A" w14:textId="4C71CEE6" w:rsidR="002E2FD4" w:rsidRPr="00C84B73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538F6B88" w14:textId="7268D4F7" w:rsidR="002E2FD4" w:rsidRPr="00C84B73" w:rsidRDefault="002E2FD4" w:rsidP="002E2FD4">
      <w:pPr>
        <w:pStyle w:val="BodyTextIndent"/>
        <w:tabs>
          <w:tab w:val="left" w:pos="1275"/>
        </w:tabs>
        <w:ind w:left="0"/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</w:pPr>
      <w:r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Preliminary application deadline: </w:t>
      </w:r>
      <w:r w:rsidR="0025481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Monday 28</w:t>
      </w:r>
      <w:r w:rsidR="00254813" w:rsidRPr="00254813">
        <w:rPr>
          <w:rFonts w:ascii="Source Sans Pro" w:hAnsi="Source Sans Pro" w:cs="Calibri Light"/>
          <w:b/>
          <w:color w:val="00B2A9"/>
          <w:sz w:val="22"/>
          <w:szCs w:val="22"/>
          <w:vertAlign w:val="superscript"/>
          <w:lang w:eastAsia="en-GB"/>
        </w:rPr>
        <w:t>th</w:t>
      </w:r>
      <w:r w:rsidR="004E7FA2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September</w:t>
      </w:r>
      <w:r w:rsidR="00CE122D"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202</w:t>
      </w:r>
      <w:r w:rsidR="004E7FA2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6</w:t>
      </w:r>
      <w:r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, 4pm </w:t>
      </w:r>
    </w:p>
    <w:p w14:paraId="451B1BC8" w14:textId="77777777" w:rsidR="002E2FD4" w:rsidRPr="00C84B73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08DC9D74" w14:textId="360ABE33" w:rsidR="00C931AC" w:rsidRPr="00C84B73" w:rsidRDefault="00815198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C84B73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Important </w:t>
      </w:r>
      <w:r w:rsidR="006053A2" w:rsidRPr="00C84B73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>information</w:t>
      </w:r>
    </w:p>
    <w:p w14:paraId="12911E2B" w14:textId="77777777" w:rsidR="00282132" w:rsidRPr="00C84B73" w:rsidRDefault="00282132" w:rsidP="001D2534">
      <w:pPr>
        <w:pStyle w:val="BodyTextIndent"/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643F25D8" w14:textId="4754C03B" w:rsidR="004D021A" w:rsidRPr="00C84B73" w:rsidRDefault="004D021A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Our </w:t>
      </w:r>
      <w:r w:rsidR="00664AF1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Emerging Leader Fellowship </w:t>
      </w:r>
      <w:r w:rsidR="00F5228F" w:rsidRPr="00C84B73">
        <w:rPr>
          <w:rFonts w:ascii="Source Sans Pro" w:hAnsi="Source Sans Pro" w:cs="Calibri Light"/>
          <w:color w:val="0C2340"/>
          <w:sz w:val="22"/>
          <w:szCs w:val="22"/>
        </w:rPr>
        <w:t>Awards</w:t>
      </w:r>
      <w:r w:rsidR="00E212E5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are </w:t>
      </w: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up to </w:t>
      </w:r>
      <w:r w:rsidRPr="00C84B73">
        <w:rPr>
          <w:rFonts w:ascii="Source Sans Pro" w:hAnsi="Source Sans Pro" w:cs="Calibri Light"/>
          <w:b/>
          <w:color w:val="0C2340"/>
          <w:sz w:val="22"/>
          <w:szCs w:val="22"/>
        </w:rPr>
        <w:t>£</w:t>
      </w:r>
      <w:r w:rsidR="009D5634" w:rsidRPr="00C84B73">
        <w:rPr>
          <w:rFonts w:ascii="Source Sans Pro" w:hAnsi="Source Sans Pro" w:cs="Calibri Light"/>
          <w:b/>
          <w:color w:val="0C2340"/>
          <w:sz w:val="22"/>
          <w:szCs w:val="22"/>
        </w:rPr>
        <w:t>3</w:t>
      </w:r>
      <w:r w:rsidR="00F1331E">
        <w:rPr>
          <w:rFonts w:ascii="Source Sans Pro" w:hAnsi="Source Sans Pro" w:cs="Calibri Light"/>
          <w:b/>
          <w:color w:val="0C2340"/>
          <w:sz w:val="22"/>
          <w:szCs w:val="22"/>
        </w:rPr>
        <w:t>5</w:t>
      </w:r>
      <w:r w:rsidR="009D5634" w:rsidRPr="00C84B73">
        <w:rPr>
          <w:rFonts w:ascii="Source Sans Pro" w:hAnsi="Source Sans Pro" w:cs="Calibri Light"/>
          <w:b/>
          <w:color w:val="0C2340"/>
          <w:sz w:val="22"/>
          <w:szCs w:val="22"/>
        </w:rPr>
        <w:t>0</w:t>
      </w:r>
      <w:r w:rsidR="002C57BD" w:rsidRPr="00C84B73">
        <w:rPr>
          <w:rFonts w:ascii="Source Sans Pro" w:hAnsi="Source Sans Pro" w:cs="Calibri Light"/>
          <w:b/>
          <w:color w:val="0C2340"/>
          <w:sz w:val="22"/>
          <w:szCs w:val="22"/>
        </w:rPr>
        <w:t>,000</w:t>
      </w:r>
      <w:r w:rsidR="00E212E5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over </w:t>
      </w:r>
      <w:r w:rsidR="004C6CB5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a </w:t>
      </w: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maximum of </w:t>
      </w:r>
      <w:r w:rsidR="009D5634" w:rsidRPr="00C84B73">
        <w:rPr>
          <w:rFonts w:ascii="Source Sans Pro" w:hAnsi="Source Sans Pro" w:cs="Calibri Light"/>
          <w:b/>
          <w:color w:val="0C2340"/>
          <w:sz w:val="22"/>
          <w:szCs w:val="22"/>
        </w:rPr>
        <w:t>four</w:t>
      </w:r>
      <w:r w:rsidR="00E212E5" w:rsidRPr="00C84B73">
        <w:rPr>
          <w:rFonts w:ascii="Source Sans Pro" w:hAnsi="Source Sans Pro" w:cs="Calibri Light"/>
          <w:b/>
          <w:color w:val="0C2340"/>
          <w:sz w:val="22"/>
          <w:szCs w:val="22"/>
        </w:rPr>
        <w:t xml:space="preserve"> </w:t>
      </w:r>
      <w:r w:rsidR="00404F78" w:rsidRPr="00C84B73">
        <w:rPr>
          <w:rFonts w:ascii="Source Sans Pro" w:hAnsi="Source Sans Pro" w:cs="Calibri Light"/>
          <w:b/>
          <w:color w:val="0C2340"/>
          <w:sz w:val="22"/>
          <w:szCs w:val="22"/>
        </w:rPr>
        <w:t>years.</w:t>
      </w:r>
    </w:p>
    <w:p w14:paraId="659BC195" w14:textId="3B4357C8" w:rsidR="00551DD6" w:rsidRPr="00C84B73" w:rsidRDefault="00282132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>Please read the</w:t>
      </w:r>
      <w:r w:rsidR="007C4917"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</w:t>
      </w:r>
      <w:r w:rsidR="00664AF1" w:rsidRPr="00C84B73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>Guidance</w:t>
      </w:r>
      <w:r w:rsidR="00E6769B" w:rsidRPr="00C84B73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 xml:space="preserve"> for a</w:t>
      </w:r>
      <w:r w:rsidRPr="00C84B73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>pplicants</w:t>
      </w:r>
      <w:r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carefu</w:t>
      </w:r>
      <w:r w:rsidR="00E86A6D"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>lly before completing this form</w:t>
      </w:r>
      <w:r w:rsidR="00CD473E"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>.</w:t>
      </w:r>
      <w:r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Any application </w:t>
      </w:r>
      <w:r w:rsidR="00CD473E"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>that</w:t>
      </w:r>
      <w:r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does not fully comply with the guidance </w:t>
      </w:r>
      <w:r w:rsidR="00610946"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>will be rejected</w:t>
      </w:r>
      <w:r w:rsidR="00404F78" w:rsidRPr="00C84B73">
        <w:rPr>
          <w:rFonts w:ascii="Source Sans Pro" w:hAnsi="Source Sans Pro" w:cs="Calibri Light"/>
          <w:color w:val="0C2340"/>
          <w:sz w:val="22"/>
          <w:szCs w:val="22"/>
          <w:lang w:eastAsia="en-GB"/>
        </w:rPr>
        <w:t>.</w:t>
      </w:r>
    </w:p>
    <w:p w14:paraId="5B412C9B" w14:textId="6712FBC3" w:rsidR="009A403F" w:rsidRPr="00C84B73" w:rsidRDefault="009A403F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Applicants must submit </w:t>
      </w:r>
      <w:r w:rsidR="009C57BD" w:rsidRPr="00C84B73">
        <w:rPr>
          <w:rFonts w:ascii="Source Sans Pro" w:hAnsi="Source Sans Pro" w:cs="Calibri Light"/>
          <w:color w:val="0C2340"/>
          <w:sz w:val="22"/>
          <w:szCs w:val="22"/>
        </w:rPr>
        <w:t>a</w:t>
      </w: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completed </w:t>
      </w:r>
      <w:r w:rsidR="00AB0C07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preliminary </w:t>
      </w: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application form, in Word format, </w:t>
      </w:r>
      <w:r w:rsidR="009C57BD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to </w:t>
      </w:r>
      <w:hyperlink r:id="rId12" w:history="1">
        <w:r w:rsidR="009C57BD" w:rsidRPr="00C84B73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  <w:r w:rsidR="009C57BD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005817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by </w:t>
      </w:r>
      <w:r w:rsidR="000A5BF2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Monday </w:t>
      </w:r>
      <w:r w:rsidR="00D85023">
        <w:rPr>
          <w:rFonts w:ascii="Source Sans Pro" w:hAnsi="Source Sans Pro" w:cs="Calibri Light"/>
          <w:b/>
          <w:bCs/>
          <w:color w:val="0C2340"/>
          <w:sz w:val="22"/>
          <w:szCs w:val="22"/>
        </w:rPr>
        <w:t>28</w:t>
      </w:r>
      <w:r w:rsidR="00CB7077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 </w:t>
      </w:r>
      <w:r w:rsidR="00D85023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September </w:t>
      </w:r>
      <w:r w:rsidR="00CB7077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>202</w:t>
      </w:r>
      <w:r w:rsidR="00D85023">
        <w:rPr>
          <w:rFonts w:ascii="Source Sans Pro" w:hAnsi="Source Sans Pro" w:cs="Calibri Light"/>
          <w:b/>
          <w:bCs/>
          <w:color w:val="0C2340"/>
          <w:sz w:val="22"/>
          <w:szCs w:val="22"/>
        </w:rPr>
        <w:t>6</w:t>
      </w:r>
      <w:r w:rsidR="00E06838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, 4pm. </w:t>
      </w:r>
    </w:p>
    <w:p w14:paraId="27D5A078" w14:textId="1493F95D" w:rsidR="00D95444" w:rsidRPr="00C84B73" w:rsidRDefault="0034169E" w:rsidP="006053A2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C84B73">
        <w:rPr>
          <w:rFonts w:ascii="Source Sans Pro" w:hAnsi="Source Sans Pro" w:cs="Calibri Light"/>
          <w:color w:val="0C2340"/>
          <w:sz w:val="22"/>
          <w:szCs w:val="22"/>
        </w:rPr>
        <w:t>Preliminary a</w:t>
      </w:r>
      <w:r w:rsidR="004C4669" w:rsidRPr="00C84B73">
        <w:rPr>
          <w:rFonts w:ascii="Source Sans Pro" w:hAnsi="Source Sans Pro" w:cs="Calibri Light"/>
          <w:color w:val="0C2340"/>
          <w:sz w:val="22"/>
          <w:szCs w:val="22"/>
        </w:rPr>
        <w:t>pplications</w:t>
      </w:r>
      <w:r w:rsidR="00D95444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791452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will be </w:t>
      </w:r>
      <w:r w:rsidRPr="00C84B73">
        <w:rPr>
          <w:rFonts w:ascii="Source Sans Pro" w:hAnsi="Source Sans Pro" w:cs="Calibri Light"/>
          <w:color w:val="0C2340"/>
          <w:sz w:val="22"/>
          <w:szCs w:val="22"/>
        </w:rPr>
        <w:t>reviewed</w:t>
      </w:r>
      <w:r w:rsidR="00D95444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by </w:t>
      </w:r>
      <w:r w:rsidR="004C4669" w:rsidRPr="00C84B73">
        <w:rPr>
          <w:rFonts w:ascii="Source Sans Pro" w:hAnsi="Source Sans Pro" w:cs="Calibri Light"/>
          <w:color w:val="0C2340"/>
          <w:sz w:val="22"/>
          <w:szCs w:val="22"/>
        </w:rPr>
        <w:t>our</w:t>
      </w:r>
      <w:r w:rsidR="00D95444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Scientific Advisory </w:t>
      </w:r>
      <w:r w:rsidR="0055588E" w:rsidRPr="00C84B73">
        <w:rPr>
          <w:rFonts w:ascii="Source Sans Pro" w:hAnsi="Source Sans Pro" w:cs="Calibri Light"/>
          <w:color w:val="0C2340"/>
          <w:sz w:val="22"/>
          <w:szCs w:val="22"/>
        </w:rPr>
        <w:t>Committee,</w:t>
      </w:r>
      <w:r w:rsidR="00D95444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791452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and </w:t>
      </w:r>
      <w:r w:rsidR="004C4669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shortlisted applicants will </w:t>
      </w:r>
      <w:r w:rsidR="00791452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be </w:t>
      </w:r>
      <w:r w:rsidR="00D95444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invited to submit a full application </w:t>
      </w:r>
      <w:r w:rsidR="006053A2" w:rsidRPr="00C84B73">
        <w:rPr>
          <w:rFonts w:ascii="Source Sans Pro" w:hAnsi="Source Sans Pro" w:cs="Calibri Light"/>
          <w:color w:val="0C2340"/>
          <w:sz w:val="22"/>
          <w:szCs w:val="22"/>
        </w:rPr>
        <w:t>from</w:t>
      </w:r>
      <w:r w:rsidR="00791452"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 November. </w:t>
      </w:r>
    </w:p>
    <w:p w14:paraId="73F68D32" w14:textId="7C2B5ACF" w:rsidR="00302EBE" w:rsidRPr="00C84B73" w:rsidRDefault="00302EBE" w:rsidP="006053A2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The deadline for full applications is </w:t>
      </w:r>
      <w:r w:rsidR="000A5BF2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Monday</w:t>
      </w:r>
      <w:r w:rsidR="000A5BF2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0A5BF2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18 </w:t>
      </w:r>
      <w:r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January</w:t>
      </w:r>
      <w:r w:rsidR="00987C69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 202</w:t>
      </w:r>
      <w:r w:rsidR="00F86DC6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7</w:t>
      </w:r>
      <w:r w:rsidRPr="00224BEF">
        <w:rPr>
          <w:rFonts w:ascii="Source Sans Pro" w:hAnsi="Source Sans Pro" w:cs="Calibri Light"/>
          <w:b/>
          <w:bCs/>
          <w:color w:val="0C2340"/>
          <w:sz w:val="22"/>
          <w:szCs w:val="22"/>
        </w:rPr>
        <w:t>, 4pm</w:t>
      </w: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. </w:t>
      </w:r>
    </w:p>
    <w:p w14:paraId="619A5F3C" w14:textId="0664775A" w:rsidR="00AB0C07" w:rsidRPr="00C84B73" w:rsidRDefault="00AB0C07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C84B73">
        <w:rPr>
          <w:rFonts w:ascii="Source Sans Pro" w:hAnsi="Source Sans Pro" w:cs="Calibri Light"/>
          <w:color w:val="0C2340"/>
          <w:sz w:val="22"/>
          <w:szCs w:val="22"/>
        </w:rPr>
        <w:t xml:space="preserve">Please direct any enquiries to </w:t>
      </w:r>
      <w:hyperlink r:id="rId13" w:history="1">
        <w:r w:rsidRPr="00C84B73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</w:p>
    <w:p w14:paraId="009E50E0" w14:textId="18C2BC7D" w:rsidR="00C84B73" w:rsidRDefault="00C84B73" w:rsidP="004C789A">
      <w:pPr>
        <w:tabs>
          <w:tab w:val="num" w:pos="284"/>
        </w:tabs>
        <w:spacing w:after="40"/>
        <w:ind w:left="284"/>
        <w:rPr>
          <w:rFonts w:ascii="Source Sans Pro" w:hAnsi="Source Sans Pro" w:cs="Calibri Light"/>
          <w:color w:val="0C2340"/>
          <w:sz w:val="22"/>
          <w:szCs w:val="22"/>
        </w:rPr>
      </w:pPr>
      <w:r>
        <w:rPr>
          <w:rFonts w:ascii="Source Sans Pro" w:hAnsi="Source Sans Pro" w:cs="Calibri Light"/>
          <w:color w:val="0C2340"/>
          <w:sz w:val="22"/>
          <w:szCs w:val="22"/>
        </w:rPr>
        <w:br w:type="page"/>
      </w: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C84B73" w14:paraId="3E6210AB" w14:textId="77777777" w:rsidTr="00226C92">
        <w:tc>
          <w:tcPr>
            <w:tcW w:w="8931" w:type="dxa"/>
            <w:gridSpan w:val="2"/>
            <w:shd w:val="clear" w:color="auto" w:fill="EAEEF1"/>
          </w:tcPr>
          <w:p w14:paraId="3C4F043B" w14:textId="77777777" w:rsidR="00410B1D" w:rsidRPr="00C84B73" w:rsidRDefault="001731ED" w:rsidP="001D2534">
            <w:pPr>
              <w:tabs>
                <w:tab w:val="left" w:pos="3060"/>
              </w:tabs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sz w:val="22"/>
                <w:szCs w:val="22"/>
              </w:rPr>
              <w:br w:type="page"/>
            </w:r>
            <w:r w:rsidR="00410B1D"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Research details</w:t>
            </w:r>
            <w:r w:rsidR="00931424"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ab/>
            </w:r>
          </w:p>
        </w:tc>
      </w:tr>
      <w:tr w:rsidR="001731ED" w:rsidRPr="00C84B73" w14:paraId="30EE7E35" w14:textId="77777777" w:rsidTr="00226C92">
        <w:tc>
          <w:tcPr>
            <w:tcW w:w="2977" w:type="dxa"/>
            <w:shd w:val="clear" w:color="auto" w:fill="EAEEF1"/>
          </w:tcPr>
          <w:p w14:paraId="532643AA" w14:textId="36F94072" w:rsidR="005E44C2" w:rsidRPr="00C84B73" w:rsidRDefault="00BC1D4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Fellowship p</w:t>
            </w:r>
            <w:r w:rsidR="005E44C2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roject title</w:t>
            </w:r>
          </w:p>
        </w:tc>
        <w:tc>
          <w:tcPr>
            <w:tcW w:w="5954" w:type="dxa"/>
          </w:tcPr>
          <w:p w14:paraId="7DFEBEE6" w14:textId="77777777" w:rsidR="005E44C2" w:rsidRPr="00C84B73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C84B73" w14:paraId="5E0B8B7F" w14:textId="77777777" w:rsidTr="00226C92">
        <w:tc>
          <w:tcPr>
            <w:tcW w:w="2977" w:type="dxa"/>
            <w:shd w:val="clear" w:color="auto" w:fill="EAEEF1"/>
          </w:tcPr>
          <w:p w14:paraId="486C8C72" w14:textId="77777777" w:rsidR="005E44C2" w:rsidRPr="00C84B73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Duration of </w:t>
            </w:r>
            <w:r w:rsidR="00DC7038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months)</w:t>
            </w:r>
          </w:p>
        </w:tc>
        <w:tc>
          <w:tcPr>
            <w:tcW w:w="5954" w:type="dxa"/>
          </w:tcPr>
          <w:p w14:paraId="0754DF6A" w14:textId="77777777" w:rsidR="005E44C2" w:rsidRPr="00C84B73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C84B73" w14:paraId="51F7B419" w14:textId="77777777" w:rsidTr="00226C92">
        <w:tc>
          <w:tcPr>
            <w:tcW w:w="2977" w:type="dxa"/>
            <w:shd w:val="clear" w:color="auto" w:fill="EAEEF1"/>
          </w:tcPr>
          <w:p w14:paraId="7BF3647E" w14:textId="7923A1D9" w:rsidR="005E44C2" w:rsidRPr="00C84B73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Total requested </w:t>
            </w:r>
            <w:r w:rsidR="00DC7038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(£</w:t>
            </w:r>
            <w:r w:rsidR="009D436B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can be ap</w:t>
            </w:r>
            <w:r w:rsidR="0021763B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proxima</w:t>
            </w:r>
            <w:r w:rsidR="005C638C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te</w:t>
            </w:r>
            <w:r w:rsidR="00550531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14:paraId="4363426A" w14:textId="77777777" w:rsidR="005E44C2" w:rsidRPr="00C84B73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3C248297" w14:textId="77777777" w:rsidR="00C84A4A" w:rsidRPr="00C84B73" w:rsidRDefault="00C84A4A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C84A4A" w:rsidRPr="00C84B73" w14:paraId="6DF4DF48" w14:textId="77777777" w:rsidTr="009A6BBF">
        <w:tc>
          <w:tcPr>
            <w:tcW w:w="8931" w:type="dxa"/>
            <w:gridSpan w:val="2"/>
            <w:shd w:val="clear" w:color="auto" w:fill="EAEEF1"/>
          </w:tcPr>
          <w:p w14:paraId="6F857560" w14:textId="77777777" w:rsidR="00C84A4A" w:rsidRPr="00C84B73" w:rsidRDefault="00C84A4A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Funding details</w:t>
            </w:r>
          </w:p>
        </w:tc>
      </w:tr>
      <w:tr w:rsidR="00C84A4A" w:rsidRPr="00C84B73" w14:paraId="55D68CC6" w14:textId="77777777" w:rsidTr="009A6BBF">
        <w:tc>
          <w:tcPr>
            <w:tcW w:w="8931" w:type="dxa"/>
            <w:gridSpan w:val="2"/>
            <w:shd w:val="clear" w:color="auto" w:fill="EAEEF1"/>
          </w:tcPr>
          <w:p w14:paraId="27F386C0" w14:textId="77777777" w:rsidR="00DB4C6F" w:rsidRDefault="00C84A4A" w:rsidP="009A6BBF">
            <w:pPr>
              <w:tabs>
                <w:tab w:val="left" w:pos="540"/>
              </w:tabs>
              <w:ind w:right="-3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Has this or a similar proposal previously been rejected by the Epilepsy Research Institute? </w:t>
            </w:r>
          </w:p>
          <w:p w14:paraId="6626AD4A" w14:textId="49B09578" w:rsidR="00C84A4A" w:rsidRDefault="00C84A4A" w:rsidP="009A6BBF">
            <w:pPr>
              <w:tabs>
                <w:tab w:val="left" w:pos="540"/>
              </w:tabs>
              <w:ind w:right="-3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(Yes</w:t>
            </w:r>
            <w:r w:rsidR="00913B1F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this proposal, yes</w:t>
            </w:r>
            <w:r w:rsidR="00913B1F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 similar proposal, or no)</w:t>
            </w:r>
          </w:p>
          <w:p w14:paraId="74D2CB84" w14:textId="4DD617F5" w:rsidR="00C84A4A" w:rsidRPr="00AE1A5C" w:rsidRDefault="009E066E" w:rsidP="00AE1A5C">
            <w:pPr>
              <w:tabs>
                <w:tab w:val="left" w:pos="540"/>
              </w:tabs>
              <w:ind w:right="-3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AE1A5C">
              <w:rPr>
                <w:rFonts w:ascii="Source Sans Pro" w:hAnsi="Source Sans Pro" w:cs="Calibri Light"/>
                <w:i/>
                <w:iCs/>
                <w:color w:val="0C2340"/>
                <w:sz w:val="22"/>
                <w:szCs w:val="22"/>
              </w:rPr>
              <w:t xml:space="preserve">If </w:t>
            </w:r>
            <w:r w:rsidR="00AE1A5C" w:rsidRPr="00AE1A5C">
              <w:rPr>
                <w:rFonts w:ascii="Source Sans Pro" w:hAnsi="Source Sans Pro" w:cs="Calibri Light"/>
                <w:i/>
                <w:iCs/>
                <w:color w:val="0C2340"/>
                <w:sz w:val="22"/>
                <w:szCs w:val="22"/>
              </w:rPr>
              <w:t>yes, you must indicate how it has changed since the previous submission</w:t>
            </w:r>
            <w:r w:rsidR="00AE1A5C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.</w:t>
            </w:r>
          </w:p>
        </w:tc>
      </w:tr>
      <w:tr w:rsidR="00C84A4A" w:rsidRPr="00C84B73" w14:paraId="0A8BF8D3" w14:textId="77777777" w:rsidTr="009A6BBF">
        <w:tc>
          <w:tcPr>
            <w:tcW w:w="8931" w:type="dxa"/>
            <w:gridSpan w:val="2"/>
          </w:tcPr>
          <w:p w14:paraId="22E371A8" w14:textId="77777777" w:rsidR="00C84A4A" w:rsidRPr="00C84B73" w:rsidRDefault="00C84A4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84A4A" w:rsidRPr="00C84B73" w14:paraId="289FBDC2" w14:textId="77777777" w:rsidTr="009A6BBF">
        <w:tc>
          <w:tcPr>
            <w:tcW w:w="4395" w:type="dxa"/>
            <w:shd w:val="clear" w:color="auto" w:fill="EAEEF1"/>
          </w:tcPr>
          <w:p w14:paraId="36D5725F" w14:textId="701F3AE4" w:rsidR="00C84A4A" w:rsidRPr="00C84B73" w:rsidRDefault="00C84A4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Is this, or any related grant, currently being considered for funding by </w:t>
            </w:r>
            <w:r w:rsidR="00A51C60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another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body?</w:t>
            </w:r>
          </w:p>
        </w:tc>
        <w:tc>
          <w:tcPr>
            <w:tcW w:w="4536" w:type="dxa"/>
          </w:tcPr>
          <w:p w14:paraId="3591776F" w14:textId="77777777" w:rsidR="00C84A4A" w:rsidRPr="00C84B73" w:rsidRDefault="00C84A4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84A4A" w:rsidRPr="00C84B73" w14:paraId="7A3E3143" w14:textId="77777777" w:rsidTr="009A6BBF">
        <w:tc>
          <w:tcPr>
            <w:tcW w:w="4395" w:type="dxa"/>
            <w:shd w:val="clear" w:color="auto" w:fill="EAEEF1"/>
          </w:tcPr>
          <w:p w14:paraId="133F8C8D" w14:textId="77777777" w:rsidR="00C84A4A" w:rsidRPr="00C84B73" w:rsidRDefault="00C84A4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If yes, please give details (funding body, sum requested, date you will be notified):</w:t>
            </w:r>
          </w:p>
        </w:tc>
        <w:tc>
          <w:tcPr>
            <w:tcW w:w="4536" w:type="dxa"/>
          </w:tcPr>
          <w:p w14:paraId="07FFC53C" w14:textId="77777777" w:rsidR="00C84A4A" w:rsidRPr="00C84B73" w:rsidRDefault="00C84A4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4EBC7ECD" w14:textId="77777777" w:rsidR="00C84A4A" w:rsidRPr="00C84B73" w:rsidRDefault="00C84A4A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02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268"/>
        <w:gridCol w:w="2091"/>
        <w:gridCol w:w="2271"/>
        <w:gridCol w:w="2272"/>
      </w:tblGrid>
      <w:tr w:rsidR="00CA5C24" w:rsidRPr="00C84B73" w14:paraId="14328CE0" w14:textId="77777777" w:rsidTr="00BC4B75">
        <w:trPr>
          <w:trHeight w:val="375"/>
        </w:trPr>
        <w:tc>
          <w:tcPr>
            <w:tcW w:w="8902" w:type="dxa"/>
            <w:gridSpan w:val="4"/>
            <w:shd w:val="clear" w:color="auto" w:fill="EAEEF1"/>
          </w:tcPr>
          <w:p w14:paraId="27E1958A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Applicant details</w:t>
            </w:r>
          </w:p>
        </w:tc>
      </w:tr>
      <w:tr w:rsidR="00CA5C24" w:rsidRPr="00C84B73" w14:paraId="255AF156" w14:textId="77777777" w:rsidTr="00BC4B75">
        <w:trPr>
          <w:trHeight w:val="375"/>
        </w:trPr>
        <w:tc>
          <w:tcPr>
            <w:tcW w:w="2268" w:type="dxa"/>
            <w:shd w:val="clear" w:color="auto" w:fill="EAEEF1"/>
          </w:tcPr>
          <w:p w14:paraId="72533AA0" w14:textId="77777777" w:rsidR="00CA5C24" w:rsidRPr="00C84B73" w:rsidRDefault="00CA5C24" w:rsidP="009A6BBF">
            <w:pPr>
              <w:tabs>
                <w:tab w:val="center" w:pos="1860"/>
              </w:tabs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EAEEF1"/>
          </w:tcPr>
          <w:p w14:paraId="7DFCF060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Fellow</w:t>
            </w:r>
          </w:p>
        </w:tc>
        <w:tc>
          <w:tcPr>
            <w:tcW w:w="2271" w:type="dxa"/>
            <w:shd w:val="clear" w:color="auto" w:fill="EAEEF1"/>
          </w:tcPr>
          <w:p w14:paraId="6B9E9493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Supervisor 1</w:t>
            </w:r>
          </w:p>
        </w:tc>
        <w:tc>
          <w:tcPr>
            <w:tcW w:w="2272" w:type="dxa"/>
            <w:shd w:val="clear" w:color="auto" w:fill="EAEEF1"/>
          </w:tcPr>
          <w:p w14:paraId="3DB6B56D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Supervisor 2 (if applicable)</w:t>
            </w:r>
          </w:p>
        </w:tc>
      </w:tr>
      <w:tr w:rsidR="00CA5C24" w:rsidRPr="00C84B73" w14:paraId="7C09EF91" w14:textId="77777777" w:rsidTr="00BC4B75">
        <w:tc>
          <w:tcPr>
            <w:tcW w:w="2268" w:type="dxa"/>
            <w:shd w:val="clear" w:color="auto" w:fill="EAEEF1"/>
          </w:tcPr>
          <w:p w14:paraId="2CE948CF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</w:p>
        </w:tc>
        <w:tc>
          <w:tcPr>
            <w:tcW w:w="2091" w:type="dxa"/>
          </w:tcPr>
          <w:p w14:paraId="0C9AFB81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30AF3039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4BD9C290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2D5EB520" w14:textId="77777777" w:rsidTr="00BC4B75">
        <w:tc>
          <w:tcPr>
            <w:tcW w:w="2268" w:type="dxa"/>
            <w:shd w:val="clear" w:color="auto" w:fill="EAEEF1"/>
          </w:tcPr>
          <w:p w14:paraId="2438850A" w14:textId="3DEB551D" w:rsidR="00CA5C24" w:rsidRPr="00C84B73" w:rsidRDefault="00026A0E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Forename</w:t>
            </w:r>
          </w:p>
        </w:tc>
        <w:tc>
          <w:tcPr>
            <w:tcW w:w="2091" w:type="dxa"/>
          </w:tcPr>
          <w:p w14:paraId="275491BF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7268204E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1FAC3AF6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65D71C25" w14:textId="77777777" w:rsidTr="00BC4B75">
        <w:tc>
          <w:tcPr>
            <w:tcW w:w="2268" w:type="dxa"/>
            <w:shd w:val="clear" w:color="auto" w:fill="EAEEF1"/>
          </w:tcPr>
          <w:p w14:paraId="25576A96" w14:textId="172D8819" w:rsidR="00CA5C24" w:rsidRPr="00C84B73" w:rsidRDefault="00026A0E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Surname</w:t>
            </w:r>
          </w:p>
        </w:tc>
        <w:tc>
          <w:tcPr>
            <w:tcW w:w="2091" w:type="dxa"/>
          </w:tcPr>
          <w:p w14:paraId="25A0CDCB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25039B4C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16696F14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4237F2EE" w14:textId="77777777" w:rsidTr="00BC4B75">
        <w:tc>
          <w:tcPr>
            <w:tcW w:w="2268" w:type="dxa"/>
            <w:shd w:val="clear" w:color="auto" w:fill="EAEEF1"/>
          </w:tcPr>
          <w:p w14:paraId="085F9508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2091" w:type="dxa"/>
          </w:tcPr>
          <w:p w14:paraId="55E5025C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4D9874F0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6CCAFC24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46B1CBF9" w14:textId="77777777" w:rsidTr="00BC4B75">
        <w:tc>
          <w:tcPr>
            <w:tcW w:w="2268" w:type="dxa"/>
            <w:shd w:val="clear" w:color="auto" w:fill="EAEEF1"/>
          </w:tcPr>
          <w:p w14:paraId="776F660E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Department</w:t>
            </w:r>
          </w:p>
        </w:tc>
        <w:tc>
          <w:tcPr>
            <w:tcW w:w="2091" w:type="dxa"/>
          </w:tcPr>
          <w:p w14:paraId="07AB1FE0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4AF2805C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543314CD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5CA20BFA" w14:textId="77777777" w:rsidTr="00BC4B75">
        <w:tc>
          <w:tcPr>
            <w:tcW w:w="2268" w:type="dxa"/>
            <w:shd w:val="clear" w:color="auto" w:fill="EAEEF1"/>
          </w:tcPr>
          <w:p w14:paraId="2DEADE95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Host institution</w:t>
            </w:r>
          </w:p>
        </w:tc>
        <w:tc>
          <w:tcPr>
            <w:tcW w:w="2091" w:type="dxa"/>
          </w:tcPr>
          <w:p w14:paraId="2669CCC7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43E1AF2E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440A5D17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77D426CD" w14:textId="77777777" w:rsidTr="00BC4B75">
        <w:tc>
          <w:tcPr>
            <w:tcW w:w="2268" w:type="dxa"/>
            <w:shd w:val="clear" w:color="auto" w:fill="EAEEF1"/>
          </w:tcPr>
          <w:p w14:paraId="4FB260BE" w14:textId="2F19E3EC" w:rsidR="00CA5C24" w:rsidRPr="00C84B73" w:rsidRDefault="002C092B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Institution a</w:t>
            </w:r>
            <w:r w:rsidR="00CA5C24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ddress</w:t>
            </w:r>
          </w:p>
        </w:tc>
        <w:tc>
          <w:tcPr>
            <w:tcW w:w="2091" w:type="dxa"/>
          </w:tcPr>
          <w:p w14:paraId="09363A95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00722CA4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37274022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2CADB640" w14:textId="77777777" w:rsidTr="00BC4B75">
        <w:tc>
          <w:tcPr>
            <w:tcW w:w="2268" w:type="dxa"/>
            <w:shd w:val="clear" w:color="auto" w:fill="EAEEF1"/>
          </w:tcPr>
          <w:p w14:paraId="20E17299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City/town</w:t>
            </w:r>
          </w:p>
        </w:tc>
        <w:tc>
          <w:tcPr>
            <w:tcW w:w="2091" w:type="dxa"/>
          </w:tcPr>
          <w:p w14:paraId="03F60F42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11B408E2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42C57887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CA5C24" w:rsidRPr="00C84B73" w14:paraId="02A5A58A" w14:textId="77777777" w:rsidTr="00BC4B75">
        <w:tc>
          <w:tcPr>
            <w:tcW w:w="2268" w:type="dxa"/>
            <w:shd w:val="clear" w:color="auto" w:fill="EAEEF1"/>
          </w:tcPr>
          <w:p w14:paraId="1F357B9C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Postcode</w:t>
            </w:r>
          </w:p>
        </w:tc>
        <w:tc>
          <w:tcPr>
            <w:tcW w:w="2091" w:type="dxa"/>
          </w:tcPr>
          <w:p w14:paraId="61D3D8A6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172B555D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74768A54" w14:textId="77777777" w:rsidR="00CA5C24" w:rsidRPr="00C84B73" w:rsidRDefault="00CA5C24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0B9A378C" w14:textId="77777777" w:rsidR="007769D6" w:rsidRPr="00C84B73" w:rsidRDefault="007769D6" w:rsidP="007769D6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02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539"/>
        <w:gridCol w:w="921"/>
        <w:gridCol w:w="950"/>
        <w:gridCol w:w="1597"/>
        <w:gridCol w:w="1134"/>
        <w:gridCol w:w="313"/>
        <w:gridCol w:w="1530"/>
        <w:gridCol w:w="1918"/>
      </w:tblGrid>
      <w:tr w:rsidR="007769D6" w:rsidRPr="00C84B73" w14:paraId="760817D8" w14:textId="77777777" w:rsidTr="00E50E0E">
        <w:trPr>
          <w:trHeight w:val="417"/>
        </w:trPr>
        <w:tc>
          <w:tcPr>
            <w:tcW w:w="8902" w:type="dxa"/>
            <w:gridSpan w:val="8"/>
            <w:shd w:val="clear" w:color="auto" w:fill="EAEEF1"/>
          </w:tcPr>
          <w:p w14:paraId="3651AA89" w14:textId="6647ADCE" w:rsidR="007769D6" w:rsidRPr="00C84B73" w:rsidRDefault="007769D6" w:rsidP="00A51C60">
            <w:pPr>
              <w:keepNext/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Fellow</w:t>
            </w:r>
            <w:r w:rsidR="002528D2"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’</w:t>
            </w: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s Curriculum Vitae</w:t>
            </w:r>
          </w:p>
        </w:tc>
      </w:tr>
      <w:tr w:rsidR="007769D6" w:rsidRPr="00C84B73" w14:paraId="00B7BD9A" w14:textId="77777777" w:rsidTr="00E50E0E">
        <w:trPr>
          <w:trHeight w:val="282"/>
        </w:trPr>
        <w:tc>
          <w:tcPr>
            <w:tcW w:w="8902" w:type="dxa"/>
            <w:gridSpan w:val="8"/>
            <w:shd w:val="clear" w:color="auto" w:fill="EAEEF1"/>
          </w:tcPr>
          <w:p w14:paraId="2F879DA6" w14:textId="77777777" w:rsidR="007769D6" w:rsidRPr="00C84B73" w:rsidRDefault="007769D6" w:rsidP="00A51C60">
            <w:pPr>
              <w:keepNext/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Degrees, diplomas, etc. (please list most recent first)</w:t>
            </w:r>
          </w:p>
        </w:tc>
      </w:tr>
      <w:tr w:rsidR="007769D6" w:rsidRPr="00C84B73" w14:paraId="2C397DC0" w14:textId="77777777" w:rsidTr="00CF2CCE">
        <w:trPr>
          <w:trHeight w:val="180"/>
        </w:trPr>
        <w:tc>
          <w:tcPr>
            <w:tcW w:w="2410" w:type="dxa"/>
            <w:gridSpan w:val="3"/>
            <w:shd w:val="clear" w:color="auto" w:fill="EAEEF1"/>
          </w:tcPr>
          <w:p w14:paraId="23F17DAF" w14:textId="77777777" w:rsidR="007769D6" w:rsidRPr="00C84B73" w:rsidRDefault="007769D6" w:rsidP="00A51C60">
            <w:pPr>
              <w:keepNext/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Date of qualification</w:t>
            </w:r>
          </w:p>
        </w:tc>
        <w:tc>
          <w:tcPr>
            <w:tcW w:w="3044" w:type="dxa"/>
            <w:gridSpan w:val="3"/>
            <w:shd w:val="clear" w:color="auto" w:fill="EAEEF1"/>
          </w:tcPr>
          <w:p w14:paraId="026F7A05" w14:textId="77777777" w:rsidR="007769D6" w:rsidRPr="00C84B73" w:rsidRDefault="007769D6" w:rsidP="00A51C60">
            <w:pPr>
              <w:keepNext/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Type of qualification</w:t>
            </w:r>
          </w:p>
        </w:tc>
        <w:tc>
          <w:tcPr>
            <w:tcW w:w="3448" w:type="dxa"/>
            <w:gridSpan w:val="2"/>
            <w:shd w:val="clear" w:color="auto" w:fill="EAEEF1"/>
          </w:tcPr>
          <w:p w14:paraId="09A8CFD3" w14:textId="77777777" w:rsidR="007769D6" w:rsidRPr="00C84B73" w:rsidRDefault="007769D6" w:rsidP="00A51C60">
            <w:pPr>
              <w:keepNext/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Awarding body</w:t>
            </w:r>
          </w:p>
        </w:tc>
      </w:tr>
      <w:tr w:rsidR="007769D6" w:rsidRPr="00C84B73" w14:paraId="517AD941" w14:textId="77777777" w:rsidTr="00CF2CCE">
        <w:trPr>
          <w:trHeight w:val="180"/>
        </w:trPr>
        <w:tc>
          <w:tcPr>
            <w:tcW w:w="2410" w:type="dxa"/>
            <w:gridSpan w:val="3"/>
          </w:tcPr>
          <w:p w14:paraId="349A086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3044" w:type="dxa"/>
            <w:gridSpan w:val="3"/>
          </w:tcPr>
          <w:p w14:paraId="1440CEE1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3448" w:type="dxa"/>
            <w:gridSpan w:val="2"/>
          </w:tcPr>
          <w:p w14:paraId="154D4C7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0818ACA2" w14:textId="77777777" w:rsidTr="00CF2CCE">
        <w:trPr>
          <w:trHeight w:val="180"/>
        </w:trPr>
        <w:tc>
          <w:tcPr>
            <w:tcW w:w="2410" w:type="dxa"/>
            <w:gridSpan w:val="3"/>
          </w:tcPr>
          <w:p w14:paraId="70ED67A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3044" w:type="dxa"/>
            <w:gridSpan w:val="3"/>
          </w:tcPr>
          <w:p w14:paraId="5EAE7816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3448" w:type="dxa"/>
            <w:gridSpan w:val="2"/>
          </w:tcPr>
          <w:p w14:paraId="6641DF19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7CC329A7" w14:textId="77777777" w:rsidTr="00CF2CCE">
        <w:trPr>
          <w:trHeight w:val="180"/>
        </w:trPr>
        <w:tc>
          <w:tcPr>
            <w:tcW w:w="2410" w:type="dxa"/>
            <w:gridSpan w:val="3"/>
          </w:tcPr>
          <w:p w14:paraId="35A38191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3044" w:type="dxa"/>
            <w:gridSpan w:val="3"/>
          </w:tcPr>
          <w:p w14:paraId="5CAE72CA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3448" w:type="dxa"/>
            <w:gridSpan w:val="2"/>
          </w:tcPr>
          <w:p w14:paraId="2B76846E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40BD4D7D" w14:textId="77777777" w:rsidTr="00CF2CCE">
        <w:trPr>
          <w:trHeight w:val="180"/>
        </w:trPr>
        <w:tc>
          <w:tcPr>
            <w:tcW w:w="2410" w:type="dxa"/>
            <w:gridSpan w:val="3"/>
            <w:shd w:val="clear" w:color="auto" w:fill="EAEEF1"/>
          </w:tcPr>
          <w:p w14:paraId="6621E6A0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Current post</w:t>
            </w:r>
          </w:p>
        </w:tc>
        <w:tc>
          <w:tcPr>
            <w:tcW w:w="6492" w:type="dxa"/>
            <w:gridSpan w:val="5"/>
          </w:tcPr>
          <w:p w14:paraId="3D9964D0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7F37A25E" w14:textId="77777777" w:rsidTr="00CF2CCE">
        <w:trPr>
          <w:trHeight w:val="255"/>
        </w:trPr>
        <w:tc>
          <w:tcPr>
            <w:tcW w:w="2410" w:type="dxa"/>
            <w:gridSpan w:val="3"/>
            <w:shd w:val="clear" w:color="auto" w:fill="EAEEF1"/>
          </w:tcPr>
          <w:p w14:paraId="39528AA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Date of appointment</w:t>
            </w:r>
          </w:p>
        </w:tc>
        <w:tc>
          <w:tcPr>
            <w:tcW w:w="6492" w:type="dxa"/>
            <w:gridSpan w:val="5"/>
          </w:tcPr>
          <w:p w14:paraId="2E9E0522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4DCDCF3C" w14:textId="77777777" w:rsidTr="00E50E0E">
        <w:trPr>
          <w:trHeight w:val="175"/>
        </w:trPr>
        <w:tc>
          <w:tcPr>
            <w:tcW w:w="8902" w:type="dxa"/>
            <w:gridSpan w:val="8"/>
            <w:shd w:val="clear" w:color="auto" w:fill="EAEEF1"/>
          </w:tcPr>
          <w:p w14:paraId="145CF91F" w14:textId="15A14671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Last three posts held 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(please list most recent first)</w:t>
            </w:r>
          </w:p>
        </w:tc>
      </w:tr>
      <w:tr w:rsidR="007769D6" w:rsidRPr="00C84B73" w14:paraId="54AB2C6C" w14:textId="77777777" w:rsidTr="00E50E0E">
        <w:trPr>
          <w:trHeight w:val="237"/>
        </w:trPr>
        <w:tc>
          <w:tcPr>
            <w:tcW w:w="539" w:type="dxa"/>
            <w:shd w:val="clear" w:color="auto" w:fill="EAEEF1"/>
          </w:tcPr>
          <w:p w14:paraId="6B941ABE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1</w:t>
            </w:r>
          </w:p>
        </w:tc>
        <w:tc>
          <w:tcPr>
            <w:tcW w:w="8363" w:type="dxa"/>
            <w:gridSpan w:val="7"/>
          </w:tcPr>
          <w:p w14:paraId="2BD2E51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1C3202FF" w14:textId="77777777" w:rsidTr="00E50E0E">
        <w:trPr>
          <w:trHeight w:val="157"/>
        </w:trPr>
        <w:tc>
          <w:tcPr>
            <w:tcW w:w="539" w:type="dxa"/>
            <w:shd w:val="clear" w:color="auto" w:fill="EAEEF1"/>
          </w:tcPr>
          <w:p w14:paraId="45D40440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2</w:t>
            </w:r>
          </w:p>
        </w:tc>
        <w:tc>
          <w:tcPr>
            <w:tcW w:w="8363" w:type="dxa"/>
            <w:gridSpan w:val="7"/>
          </w:tcPr>
          <w:p w14:paraId="71B3DCFE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3C708F68" w14:textId="77777777" w:rsidTr="00E50E0E">
        <w:trPr>
          <w:trHeight w:val="92"/>
        </w:trPr>
        <w:tc>
          <w:tcPr>
            <w:tcW w:w="539" w:type="dxa"/>
            <w:shd w:val="clear" w:color="auto" w:fill="EAEEF1"/>
          </w:tcPr>
          <w:p w14:paraId="45A9BAE4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3</w:t>
            </w:r>
          </w:p>
        </w:tc>
        <w:tc>
          <w:tcPr>
            <w:tcW w:w="8363" w:type="dxa"/>
            <w:gridSpan w:val="7"/>
          </w:tcPr>
          <w:p w14:paraId="1B7396E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69FAB58C" w14:textId="77777777" w:rsidTr="00E50E0E">
        <w:trPr>
          <w:trHeight w:val="70"/>
        </w:trPr>
        <w:tc>
          <w:tcPr>
            <w:tcW w:w="8902" w:type="dxa"/>
            <w:gridSpan w:val="8"/>
            <w:shd w:val="clear" w:color="auto" w:fill="EAEEF1"/>
          </w:tcPr>
          <w:p w14:paraId="453A55CF" w14:textId="0BD2205B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list </w:t>
            </w:r>
            <w:r w:rsidR="003A25C8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five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of your </w:t>
            </w: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peer-reviewed</w:t>
            </w: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publications that best support your application. 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(Most recent first; please supply full citation). </w:t>
            </w:r>
            <w:r w:rsidRPr="00C84B73">
              <w:rPr>
                <w:rFonts w:ascii="Source Sans Pro" w:hAnsi="Source Sans Pro" w:cs="Calibri Light"/>
                <w:bCs/>
                <w:i/>
                <w:color w:val="0C2340"/>
                <w:sz w:val="22"/>
                <w:szCs w:val="22"/>
              </w:rPr>
              <w:t>These must be published or accepted.</w:t>
            </w:r>
          </w:p>
        </w:tc>
      </w:tr>
      <w:tr w:rsidR="007769D6" w:rsidRPr="00C84B73" w14:paraId="409CEF69" w14:textId="77777777" w:rsidTr="00E50E0E">
        <w:trPr>
          <w:trHeight w:val="237"/>
        </w:trPr>
        <w:tc>
          <w:tcPr>
            <w:tcW w:w="539" w:type="dxa"/>
            <w:shd w:val="clear" w:color="auto" w:fill="EAEEF1"/>
          </w:tcPr>
          <w:p w14:paraId="5213A369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1</w:t>
            </w:r>
          </w:p>
        </w:tc>
        <w:tc>
          <w:tcPr>
            <w:tcW w:w="8363" w:type="dxa"/>
            <w:gridSpan w:val="7"/>
          </w:tcPr>
          <w:p w14:paraId="5670CE08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2F30D399" w14:textId="77777777" w:rsidTr="00E50E0E">
        <w:trPr>
          <w:trHeight w:val="157"/>
        </w:trPr>
        <w:tc>
          <w:tcPr>
            <w:tcW w:w="539" w:type="dxa"/>
            <w:shd w:val="clear" w:color="auto" w:fill="EAEEF1"/>
          </w:tcPr>
          <w:p w14:paraId="5F995533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2</w:t>
            </w:r>
          </w:p>
        </w:tc>
        <w:tc>
          <w:tcPr>
            <w:tcW w:w="8363" w:type="dxa"/>
            <w:gridSpan w:val="7"/>
          </w:tcPr>
          <w:p w14:paraId="18667F5D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354E3714" w14:textId="77777777" w:rsidTr="00E50E0E">
        <w:trPr>
          <w:trHeight w:val="92"/>
        </w:trPr>
        <w:tc>
          <w:tcPr>
            <w:tcW w:w="539" w:type="dxa"/>
            <w:shd w:val="clear" w:color="auto" w:fill="EAEEF1"/>
          </w:tcPr>
          <w:p w14:paraId="7F3272FD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3</w:t>
            </w:r>
          </w:p>
        </w:tc>
        <w:tc>
          <w:tcPr>
            <w:tcW w:w="8363" w:type="dxa"/>
            <w:gridSpan w:val="7"/>
          </w:tcPr>
          <w:p w14:paraId="4D724F04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6535C07C" w14:textId="77777777" w:rsidTr="00E50E0E">
        <w:trPr>
          <w:trHeight w:val="92"/>
        </w:trPr>
        <w:tc>
          <w:tcPr>
            <w:tcW w:w="539" w:type="dxa"/>
            <w:shd w:val="clear" w:color="auto" w:fill="EAEEF1"/>
          </w:tcPr>
          <w:p w14:paraId="14A3BFF4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4</w:t>
            </w:r>
          </w:p>
        </w:tc>
        <w:tc>
          <w:tcPr>
            <w:tcW w:w="8363" w:type="dxa"/>
            <w:gridSpan w:val="7"/>
          </w:tcPr>
          <w:p w14:paraId="6907A444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3AB0D82B" w14:textId="77777777" w:rsidTr="00E50E0E">
        <w:trPr>
          <w:trHeight w:val="92"/>
        </w:trPr>
        <w:tc>
          <w:tcPr>
            <w:tcW w:w="539" w:type="dxa"/>
            <w:shd w:val="clear" w:color="auto" w:fill="EAEEF1"/>
          </w:tcPr>
          <w:p w14:paraId="5A26319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5</w:t>
            </w:r>
          </w:p>
        </w:tc>
        <w:tc>
          <w:tcPr>
            <w:tcW w:w="8363" w:type="dxa"/>
            <w:gridSpan w:val="7"/>
          </w:tcPr>
          <w:p w14:paraId="0649077C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1ADC344F" w14:textId="77777777" w:rsidTr="006657D9">
        <w:trPr>
          <w:trHeight w:val="255"/>
        </w:trPr>
        <w:tc>
          <w:tcPr>
            <w:tcW w:w="8902" w:type="dxa"/>
            <w:gridSpan w:val="8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EAEEF1"/>
          </w:tcPr>
          <w:p w14:paraId="2D61C556" w14:textId="3D2A7C73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list the relevant grants </w:t>
            </w:r>
            <w:r w:rsidR="006657D9"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you hol</w:t>
            </w:r>
            <w:r w:rsidR="000D648C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d.</w:t>
            </w:r>
          </w:p>
        </w:tc>
      </w:tr>
      <w:tr w:rsidR="007769D6" w:rsidRPr="00C84B73" w14:paraId="33CE832A" w14:textId="77777777" w:rsidTr="006657D9">
        <w:tc>
          <w:tcPr>
            <w:tcW w:w="1460" w:type="dxa"/>
            <w:gridSpan w:val="2"/>
            <w:shd w:val="clear" w:color="auto" w:fill="EAEEF1"/>
          </w:tcPr>
          <w:p w14:paraId="0CCF79CB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Period</w:t>
            </w:r>
          </w:p>
        </w:tc>
        <w:tc>
          <w:tcPr>
            <w:tcW w:w="2547" w:type="dxa"/>
            <w:gridSpan w:val="2"/>
            <w:shd w:val="clear" w:color="auto" w:fill="EAEEF1"/>
          </w:tcPr>
          <w:p w14:paraId="0E8011FA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Project title</w:t>
            </w:r>
          </w:p>
        </w:tc>
        <w:tc>
          <w:tcPr>
            <w:tcW w:w="1134" w:type="dxa"/>
            <w:shd w:val="clear" w:color="auto" w:fill="EAEEF1"/>
          </w:tcPr>
          <w:p w14:paraId="623E6442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Sum</w:t>
            </w:r>
          </w:p>
        </w:tc>
        <w:tc>
          <w:tcPr>
            <w:tcW w:w="1843" w:type="dxa"/>
            <w:gridSpan w:val="2"/>
            <w:shd w:val="clear" w:color="auto" w:fill="EAEEF1"/>
          </w:tcPr>
          <w:p w14:paraId="0E9919E9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Applicant</w:t>
            </w:r>
          </w:p>
        </w:tc>
        <w:tc>
          <w:tcPr>
            <w:tcW w:w="1918" w:type="dxa"/>
            <w:shd w:val="clear" w:color="auto" w:fill="EAEEF1"/>
          </w:tcPr>
          <w:p w14:paraId="2283C2A2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Funding body</w:t>
            </w:r>
          </w:p>
        </w:tc>
      </w:tr>
      <w:tr w:rsidR="007769D6" w:rsidRPr="00C84B73" w14:paraId="0B315A0A" w14:textId="77777777" w:rsidTr="00E50E0E">
        <w:tc>
          <w:tcPr>
            <w:tcW w:w="1460" w:type="dxa"/>
            <w:gridSpan w:val="2"/>
          </w:tcPr>
          <w:p w14:paraId="148AB29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547" w:type="dxa"/>
            <w:gridSpan w:val="2"/>
          </w:tcPr>
          <w:p w14:paraId="27F1CD2E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59296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843" w:type="dxa"/>
            <w:gridSpan w:val="2"/>
          </w:tcPr>
          <w:p w14:paraId="3195A65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918" w:type="dxa"/>
          </w:tcPr>
          <w:p w14:paraId="551B163F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5F15A62A" w14:textId="77777777" w:rsidTr="00E50E0E">
        <w:tc>
          <w:tcPr>
            <w:tcW w:w="1460" w:type="dxa"/>
            <w:gridSpan w:val="2"/>
          </w:tcPr>
          <w:p w14:paraId="7F57DB5D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547" w:type="dxa"/>
            <w:gridSpan w:val="2"/>
          </w:tcPr>
          <w:p w14:paraId="688785A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1F5613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843" w:type="dxa"/>
            <w:gridSpan w:val="2"/>
          </w:tcPr>
          <w:p w14:paraId="7735DAC9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918" w:type="dxa"/>
          </w:tcPr>
          <w:p w14:paraId="68174096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36E7394F" w14:textId="77777777" w:rsidTr="00E50E0E">
        <w:tc>
          <w:tcPr>
            <w:tcW w:w="1460" w:type="dxa"/>
            <w:gridSpan w:val="2"/>
          </w:tcPr>
          <w:p w14:paraId="5C9473C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547" w:type="dxa"/>
            <w:gridSpan w:val="2"/>
          </w:tcPr>
          <w:p w14:paraId="462A369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7D1984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843" w:type="dxa"/>
            <w:gridSpan w:val="2"/>
          </w:tcPr>
          <w:p w14:paraId="4648D4EA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918" w:type="dxa"/>
          </w:tcPr>
          <w:p w14:paraId="731CE76D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1621899F" w14:textId="77777777" w:rsidTr="00E50E0E">
        <w:tc>
          <w:tcPr>
            <w:tcW w:w="1460" w:type="dxa"/>
            <w:gridSpan w:val="2"/>
            <w:tcBorders>
              <w:bottom w:val="single" w:sz="4" w:space="0" w:color="002060"/>
            </w:tcBorders>
          </w:tcPr>
          <w:p w14:paraId="5F8E572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547" w:type="dxa"/>
            <w:gridSpan w:val="2"/>
            <w:tcBorders>
              <w:bottom w:val="single" w:sz="4" w:space="0" w:color="002060"/>
            </w:tcBorders>
          </w:tcPr>
          <w:p w14:paraId="72B249A2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14:paraId="3CBFBD38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843" w:type="dxa"/>
            <w:gridSpan w:val="2"/>
            <w:tcBorders>
              <w:bottom w:val="single" w:sz="4" w:space="0" w:color="002060"/>
            </w:tcBorders>
          </w:tcPr>
          <w:p w14:paraId="22CAE071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918" w:type="dxa"/>
            <w:tcBorders>
              <w:bottom w:val="single" w:sz="4" w:space="0" w:color="002060"/>
            </w:tcBorders>
          </w:tcPr>
          <w:p w14:paraId="5C111362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0264072F" w14:textId="77777777" w:rsidTr="00E50E0E">
        <w:tc>
          <w:tcPr>
            <w:tcW w:w="1460" w:type="dxa"/>
            <w:gridSpan w:val="2"/>
          </w:tcPr>
          <w:p w14:paraId="1FA94545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547" w:type="dxa"/>
            <w:gridSpan w:val="2"/>
          </w:tcPr>
          <w:p w14:paraId="3BD33DDC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F8F9F0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843" w:type="dxa"/>
            <w:gridSpan w:val="2"/>
          </w:tcPr>
          <w:p w14:paraId="37993DEF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918" w:type="dxa"/>
          </w:tcPr>
          <w:p w14:paraId="0CE9DA2F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2F04F68C" w14:textId="77777777" w:rsidTr="006657D9">
        <w:trPr>
          <w:trHeight w:val="255"/>
        </w:trPr>
        <w:tc>
          <w:tcPr>
            <w:tcW w:w="8902" w:type="dxa"/>
            <w:gridSpan w:val="8"/>
            <w:shd w:val="clear" w:color="auto" w:fill="EAEEF1"/>
          </w:tcPr>
          <w:p w14:paraId="3A4CCA98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summarise your most significant career achievements to date 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(no more than </w:t>
            </w:r>
            <w:r w:rsidRPr="00C84B73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150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words).</w:t>
            </w:r>
          </w:p>
        </w:tc>
      </w:tr>
      <w:tr w:rsidR="007769D6" w:rsidRPr="00C84B73" w14:paraId="06201811" w14:textId="77777777" w:rsidTr="00E50E0E">
        <w:trPr>
          <w:trHeight w:val="421"/>
        </w:trPr>
        <w:tc>
          <w:tcPr>
            <w:tcW w:w="8902" w:type="dxa"/>
            <w:gridSpan w:val="8"/>
          </w:tcPr>
          <w:p w14:paraId="6C731DB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  <w:p w14:paraId="3E3EB12E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1CA6CB53" w14:textId="77777777" w:rsidTr="006657D9">
        <w:trPr>
          <w:trHeight w:val="255"/>
        </w:trPr>
        <w:tc>
          <w:tcPr>
            <w:tcW w:w="8902" w:type="dxa"/>
            <w:gridSpan w:val="8"/>
            <w:shd w:val="clear" w:color="auto" w:fill="EAEEF1"/>
          </w:tcPr>
          <w:p w14:paraId="1847FC4D" w14:textId="7D9D0490" w:rsidR="007769D6" w:rsidRPr="00C84B73" w:rsidRDefault="006657D9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</w:t>
            </w:r>
            <w:r w:rsidR="007769D6"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lease outline your career aspirations</w:t>
            </w: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(no more than </w:t>
            </w:r>
            <w:r w:rsidRPr="00CF37F5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words). </w:t>
            </w:r>
          </w:p>
        </w:tc>
      </w:tr>
      <w:tr w:rsidR="007769D6" w:rsidRPr="00C84B73" w14:paraId="752112CE" w14:textId="77777777" w:rsidTr="00E50E0E">
        <w:trPr>
          <w:trHeight w:val="70"/>
        </w:trPr>
        <w:tc>
          <w:tcPr>
            <w:tcW w:w="8902" w:type="dxa"/>
            <w:gridSpan w:val="8"/>
          </w:tcPr>
          <w:p w14:paraId="45D2EF3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  <w:p w14:paraId="730DD7EA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10DB7122" w14:textId="77777777" w:rsidR="007769D6" w:rsidRPr="00C84B73" w:rsidRDefault="007769D6" w:rsidP="007769D6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72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72"/>
      </w:tblGrid>
      <w:tr w:rsidR="007769D6" w:rsidRPr="00C84B73" w14:paraId="24D3F3CA" w14:textId="77777777" w:rsidTr="00875302">
        <w:tc>
          <w:tcPr>
            <w:tcW w:w="8972" w:type="dxa"/>
            <w:shd w:val="clear" w:color="auto" w:fill="EAEEF1"/>
          </w:tcPr>
          <w:p w14:paraId="4D8FE869" w14:textId="77777777" w:rsidR="007769D6" w:rsidRPr="00CF37F5" w:rsidRDefault="007769D6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Research proposal</w:t>
            </w:r>
          </w:p>
        </w:tc>
      </w:tr>
      <w:tr w:rsidR="007769D6" w:rsidRPr="00C84B73" w14:paraId="101F41EB" w14:textId="77777777" w:rsidTr="00875302">
        <w:tc>
          <w:tcPr>
            <w:tcW w:w="8972" w:type="dxa"/>
            <w:shd w:val="clear" w:color="auto" w:fill="EAEEF1"/>
          </w:tcPr>
          <w:p w14:paraId="723C5895" w14:textId="43DABE63" w:rsidR="007769D6" w:rsidRPr="00CF37F5" w:rsidRDefault="007769D6" w:rsidP="009A6BBF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Abstract 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(</w:t>
            </w:r>
            <w:r w:rsidR="0087530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CF37F5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150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87530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769D6" w:rsidRPr="00C84B73" w14:paraId="360B9514" w14:textId="77777777" w:rsidTr="00875302">
        <w:tc>
          <w:tcPr>
            <w:tcW w:w="8972" w:type="dxa"/>
          </w:tcPr>
          <w:p w14:paraId="1A309C88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  <w:p w14:paraId="55F1BDCF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7769D6" w:rsidRPr="00C84B73" w14:paraId="6DA3B7B3" w14:textId="77777777" w:rsidTr="00875302">
        <w:tc>
          <w:tcPr>
            <w:tcW w:w="8972" w:type="dxa"/>
            <w:shd w:val="clear" w:color="auto" w:fill="EAEEF1"/>
          </w:tcPr>
          <w:p w14:paraId="5CCB81CA" w14:textId="77777777" w:rsidR="00875302" w:rsidRPr="00CF37F5" w:rsidRDefault="007769D6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Scientific outline</w:t>
            </w:r>
            <w:r w:rsidRPr="00CF37F5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br/>
            </w:r>
            <w:r w:rsidR="00875302"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</w:t>
            </w: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lease include: </w:t>
            </w:r>
          </w:p>
          <w:p w14:paraId="39EEA1EA" w14:textId="6EBF45CB" w:rsidR="00875302" w:rsidRPr="00CF37F5" w:rsidRDefault="007769D6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(1) the background to the </w:t>
            </w:r>
            <w:r w:rsidR="00CB0E34"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proposal</w:t>
            </w:r>
            <w:r w:rsidR="000C5BD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.</w:t>
            </w:r>
          </w:p>
          <w:p w14:paraId="5E575ADA" w14:textId="3AE56E30" w:rsidR="00875302" w:rsidRPr="00CF37F5" w:rsidRDefault="007769D6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its relevance to epilepsy</w:t>
            </w:r>
            <w:r w:rsidR="000C5BD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.</w:t>
            </w:r>
          </w:p>
          <w:p w14:paraId="729C6318" w14:textId="0EC10194" w:rsidR="00875302" w:rsidRPr="00CF37F5" w:rsidRDefault="007769D6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(3) the specific aims of the research, including a clear statement of your hypothesis and rationale</w:t>
            </w:r>
            <w:r w:rsidR="000C5BD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.</w:t>
            </w:r>
          </w:p>
          <w:p w14:paraId="33803B50" w14:textId="1D6651F3" w:rsidR="00875302" w:rsidRPr="00CF37F5" w:rsidRDefault="007769D6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(4) an outline plan of research, including an estimated sample size and intended statistical analysis</w:t>
            </w:r>
            <w:r w:rsidR="000C5BD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.</w:t>
            </w:r>
          </w:p>
          <w:p w14:paraId="7562E2CD" w14:textId="155CBBB5" w:rsidR="007769D6" w:rsidRPr="004A0681" w:rsidRDefault="00875302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>Use no more than</w:t>
            </w:r>
            <w:r w:rsidRPr="00CF37F5">
              <w:rPr>
                <w:rFonts w:ascii="Source Sans Pro" w:hAnsi="Source Sans Pro" w:cs="Calibri Light"/>
                <w:b/>
                <w:iCs/>
                <w:color w:val="0C2340"/>
                <w:sz w:val="22"/>
                <w:szCs w:val="22"/>
              </w:rPr>
              <w:t xml:space="preserve"> 500</w:t>
            </w: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words.</w:t>
            </w:r>
            <w:r w:rsidR="00014AF7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  <w:r w:rsidR="007769D6" w:rsidRPr="00CF37F5">
              <w:rPr>
                <w:rFonts w:ascii="Source Sans Pro" w:hAnsi="Source Sans Pro" w:cs="Calibri Light"/>
                <w:bCs/>
                <w:i/>
                <w:color w:val="0C2340"/>
                <w:sz w:val="22"/>
                <w:szCs w:val="22"/>
              </w:rPr>
              <w:t>Figures are not permitted at this stage of the application process.</w:t>
            </w:r>
          </w:p>
        </w:tc>
      </w:tr>
      <w:tr w:rsidR="007769D6" w:rsidRPr="00C84B73" w14:paraId="5B0FA703" w14:textId="77777777" w:rsidTr="00BC5F71">
        <w:trPr>
          <w:trHeight w:val="1265"/>
        </w:trPr>
        <w:tc>
          <w:tcPr>
            <w:tcW w:w="8972" w:type="dxa"/>
          </w:tcPr>
          <w:p w14:paraId="3CCB3727" w14:textId="77777777" w:rsidR="007769D6" w:rsidRPr="00C84B73" w:rsidRDefault="007769D6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769D6" w:rsidRPr="00C84B73" w14:paraId="05721C6D" w14:textId="77777777" w:rsidTr="00655D5F">
        <w:trPr>
          <w:trHeight w:val="706"/>
        </w:trPr>
        <w:tc>
          <w:tcPr>
            <w:tcW w:w="8972" w:type="dxa"/>
            <w:shd w:val="clear" w:color="auto" w:fill="EAEEF1"/>
          </w:tcPr>
          <w:p w14:paraId="028701C0" w14:textId="77777777" w:rsidR="007769D6" w:rsidRPr="00CF37F5" w:rsidRDefault="007769D6" w:rsidP="009A6BBF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References </w:t>
            </w:r>
          </w:p>
          <w:p w14:paraId="105AC632" w14:textId="77777777" w:rsidR="007769D6" w:rsidRPr="00C84B73" w:rsidRDefault="007769D6" w:rsidP="009A6BBF">
            <w:pPr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include your references here (no more than </w:t>
            </w:r>
            <w:r w:rsidRPr="00CF37F5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10</w:t>
            </w:r>
            <w:r w:rsidRPr="00CF37F5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).</w:t>
            </w:r>
          </w:p>
        </w:tc>
      </w:tr>
      <w:tr w:rsidR="00655D5F" w:rsidRPr="00C84B73" w14:paraId="546B16BD" w14:textId="77777777" w:rsidTr="00BC5F71">
        <w:trPr>
          <w:trHeight w:val="955"/>
        </w:trPr>
        <w:tc>
          <w:tcPr>
            <w:tcW w:w="8972" w:type="dxa"/>
          </w:tcPr>
          <w:p w14:paraId="7464A717" w14:textId="77777777" w:rsidR="00655D5F" w:rsidRPr="00C84B73" w:rsidRDefault="00655D5F" w:rsidP="009A6B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37B10567" w14:textId="3552FDBC" w:rsidR="007939EB" w:rsidRPr="00C84B73" w:rsidRDefault="007939EB" w:rsidP="001D2534">
      <w:pPr>
        <w:rPr>
          <w:rFonts w:ascii="Source Sans Pro" w:hAnsi="Source Sans Pro" w:cs="Calibri Light"/>
          <w:bCs/>
          <w:color w:val="00B2A9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87"/>
      </w:tblGrid>
      <w:tr w:rsidR="007A668C" w:rsidRPr="00C84B73" w14:paraId="079C8EB0" w14:textId="77777777" w:rsidTr="00FA57DF">
        <w:trPr>
          <w:trHeight w:val="1651"/>
        </w:trPr>
        <w:tc>
          <w:tcPr>
            <w:tcW w:w="8926" w:type="dxa"/>
            <w:gridSpan w:val="2"/>
            <w:shd w:val="clear" w:color="auto" w:fill="EAEEF1"/>
          </w:tcPr>
          <w:p w14:paraId="26D51301" w14:textId="77777777" w:rsidR="00316634" w:rsidRPr="00CF37F5" w:rsidRDefault="00316634">
            <w:pPr>
              <w:spacing w:before="60" w:after="60"/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Patient and public involvement (PPI)</w:t>
            </w:r>
          </w:p>
          <w:p w14:paraId="39297C91" w14:textId="06B98848" w:rsidR="007939EB" w:rsidRPr="00C84B73" w:rsidRDefault="007939EB" w:rsidP="00740B96">
            <w:pPr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</w:pP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Patient and public involvement is research that is carried out 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‘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with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’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or 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‘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by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’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members of the public, rather than 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‘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to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’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, 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‘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about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’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or 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‘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for</w:t>
            </w:r>
            <w:r w:rsidR="002528D2"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’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them (NIHR definition). For more information and support with PPI, please refer to</w:t>
            </w:r>
            <w:r w:rsidRPr="00C05F28">
              <w:rPr>
                <w:rFonts w:ascii="Source Sans Pro" w:hAnsi="Source Sans Pro" w:cs="Calibri Light"/>
                <w:bCs/>
                <w:color w:val="00B2A9"/>
                <w:sz w:val="22"/>
                <w:szCs w:val="22"/>
              </w:rPr>
              <w:t xml:space="preserve"> </w:t>
            </w:r>
            <w:hyperlink r:id="rId14" w:history="1">
              <w:r w:rsidRPr="00C05F28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NIHR</w:t>
              </w:r>
              <w:r w:rsidR="002528D2" w:rsidRPr="00C05F28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’</w:t>
              </w:r>
              <w:r w:rsidRPr="00C05F28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s PPI Guidance for Researchers</w:t>
              </w:r>
            </w:hyperlink>
            <w:r w:rsidRPr="00C84B73">
              <w:rPr>
                <w:rFonts w:ascii="Source Sans Pro" w:hAnsi="Source Sans Pro" w:cs="Calibri Light"/>
                <w:bCs/>
                <w:color w:val="00B2A9"/>
                <w:sz w:val="22"/>
                <w:szCs w:val="22"/>
              </w:rPr>
              <w:t xml:space="preserve">. </w:t>
            </w:r>
            <w:r w:rsidRPr="00CF37F5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If you wish to discuss involving people affected by epilepsy in your research, please contact</w:t>
            </w:r>
            <w:r w:rsidR="00740B96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us.</w:t>
            </w:r>
          </w:p>
        </w:tc>
      </w:tr>
      <w:tr w:rsidR="007A668C" w:rsidRPr="00C84B73" w14:paraId="457CEDEB" w14:textId="77777777" w:rsidTr="00740B96">
        <w:tc>
          <w:tcPr>
            <w:tcW w:w="3539" w:type="dxa"/>
            <w:shd w:val="clear" w:color="auto" w:fill="EAEEF1"/>
          </w:tcPr>
          <w:p w14:paraId="1C1A9868" w14:textId="77777777" w:rsidR="00316634" w:rsidRPr="00C84B73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Have people affected by epilepsy been involved in shaping the plans for the project so far? (Yes or no) </w:t>
            </w:r>
          </w:p>
        </w:tc>
        <w:tc>
          <w:tcPr>
            <w:tcW w:w="5387" w:type="dxa"/>
          </w:tcPr>
          <w:p w14:paraId="43559689" w14:textId="77777777" w:rsidR="00316634" w:rsidRPr="00C84B73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C84B73" w14:paraId="3DE34B7A" w14:textId="77777777" w:rsidTr="00BC5F71">
        <w:tc>
          <w:tcPr>
            <w:tcW w:w="8926" w:type="dxa"/>
            <w:gridSpan w:val="2"/>
            <w:shd w:val="clear" w:color="auto" w:fill="EAEEF1"/>
          </w:tcPr>
          <w:p w14:paraId="64C03CA4" w14:textId="03719391" w:rsidR="00316634" w:rsidRPr="00C84B73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If yes, please provide details about how people have been involved in shaping this application</w:t>
            </w:r>
            <w:r w:rsidR="00934EC1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</w:t>
            </w:r>
            <w:r w:rsidR="00934EC1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u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 to </w:t>
            </w:r>
            <w:r w:rsidRPr="00C84B73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8F67E8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C84B73" w14:paraId="6CBF5088" w14:textId="77777777" w:rsidTr="00BC5F71">
        <w:tc>
          <w:tcPr>
            <w:tcW w:w="8926" w:type="dxa"/>
            <w:gridSpan w:val="2"/>
          </w:tcPr>
          <w:p w14:paraId="53D35060" w14:textId="77777777" w:rsidR="00316634" w:rsidRPr="00C84B73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C84B73" w14:paraId="3B3AFC0F" w14:textId="77777777" w:rsidTr="00BC5F71">
        <w:tc>
          <w:tcPr>
            <w:tcW w:w="8926" w:type="dxa"/>
            <w:gridSpan w:val="2"/>
            <w:shd w:val="clear" w:color="auto" w:fill="EAEEF1"/>
          </w:tcPr>
          <w:p w14:paraId="02817390" w14:textId="6BA5B7BE" w:rsidR="00316634" w:rsidRPr="00C84B73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If no, please explain why (up to </w:t>
            </w:r>
            <w:r w:rsidRPr="00C84B73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8F67E8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C84B73" w14:paraId="3B10F9D0" w14:textId="77777777" w:rsidTr="00BC5F71">
        <w:tc>
          <w:tcPr>
            <w:tcW w:w="8926" w:type="dxa"/>
            <w:gridSpan w:val="2"/>
          </w:tcPr>
          <w:p w14:paraId="60E48D63" w14:textId="77777777" w:rsidR="00316634" w:rsidRPr="00C84B73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C62938" w:rsidRPr="00C84B73" w14:paraId="16C925A3" w14:textId="77777777" w:rsidTr="00BC5F71">
        <w:tc>
          <w:tcPr>
            <w:tcW w:w="8926" w:type="dxa"/>
            <w:gridSpan w:val="2"/>
            <w:shd w:val="clear" w:color="auto" w:fill="EAEEF1"/>
          </w:tcPr>
          <w:p w14:paraId="3FA4226A" w14:textId="09420874" w:rsidR="00C62938" w:rsidRPr="00C84B73" w:rsidRDefault="00C62938" w:rsidP="00C62938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If funded, how will people affected by epilepsy shape the ongoing project</w:t>
            </w:r>
            <w:r w:rsidR="008F67E8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(u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 to </w:t>
            </w:r>
            <w:r w:rsidR="008B1E14" w:rsidRPr="00C84B73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</w:t>
            </w:r>
            <w:r w:rsidRPr="00C84B73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0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8F67E8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? </w:t>
            </w:r>
          </w:p>
        </w:tc>
      </w:tr>
      <w:tr w:rsidR="00C62938" w:rsidRPr="00C84B73" w14:paraId="19BB1CB5" w14:textId="77777777" w:rsidTr="00BC5F71">
        <w:tc>
          <w:tcPr>
            <w:tcW w:w="8926" w:type="dxa"/>
            <w:gridSpan w:val="2"/>
          </w:tcPr>
          <w:p w14:paraId="571D26AE" w14:textId="77777777" w:rsidR="00C62938" w:rsidRPr="00C84B73" w:rsidRDefault="00C62938" w:rsidP="00C62938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  <w:p w14:paraId="78BA2F72" w14:textId="77777777" w:rsidR="00C62938" w:rsidRPr="00C84B73" w:rsidRDefault="00C62938" w:rsidP="00C62938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</w:tbl>
    <w:p w14:paraId="75606745" w14:textId="77777777" w:rsidR="00B216AB" w:rsidRPr="00C84B73" w:rsidRDefault="00B216AB">
      <w:pPr>
        <w:rPr>
          <w:rFonts w:ascii="Source Sans Pro" w:hAnsi="Source Sans Pro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60"/>
      </w:tblGrid>
      <w:tr w:rsidR="00541F40" w:rsidRPr="00C84B73" w14:paraId="66B5E0E1" w14:textId="77777777" w:rsidTr="00BC5F71">
        <w:tc>
          <w:tcPr>
            <w:tcW w:w="8960" w:type="dxa"/>
            <w:shd w:val="clear" w:color="auto" w:fill="EAEEF1"/>
          </w:tcPr>
          <w:p w14:paraId="1CC40387" w14:textId="77777777" w:rsidR="00541F40" w:rsidRPr="00CF37F5" w:rsidRDefault="00541F40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bookmarkStart w:id="0" w:name="_Hlk74904526"/>
            <w:r w:rsidRPr="00CF37F5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summary</w:t>
            </w:r>
          </w:p>
          <w:p w14:paraId="26C82165" w14:textId="60AA80B9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The following sections will be reviewed by members of our </w:t>
            </w:r>
            <w:hyperlink r:id="rId15" w:history="1">
              <w:r w:rsidRPr="00180C63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Shape Network</w:t>
              </w:r>
            </w:hyperlink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and should be written in plain English.</w:t>
            </w:r>
          </w:p>
        </w:tc>
      </w:tr>
      <w:tr w:rsidR="00541F40" w:rsidRPr="00C84B73" w14:paraId="6FE8CAA0" w14:textId="77777777" w:rsidTr="00BC5F71">
        <w:tc>
          <w:tcPr>
            <w:tcW w:w="8960" w:type="dxa"/>
            <w:shd w:val="clear" w:color="auto" w:fill="EAEEF1"/>
          </w:tcPr>
          <w:p w14:paraId="6A80F2A0" w14:textId="77777777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br w:type="page"/>
            </w: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title for project</w:t>
            </w:r>
          </w:p>
        </w:tc>
      </w:tr>
      <w:tr w:rsidR="00541F40" w:rsidRPr="00C84B73" w14:paraId="6295F667" w14:textId="77777777" w:rsidTr="00BC5F71">
        <w:trPr>
          <w:trHeight w:val="564"/>
        </w:trPr>
        <w:tc>
          <w:tcPr>
            <w:tcW w:w="8960" w:type="dxa"/>
          </w:tcPr>
          <w:p w14:paraId="50B2488C" w14:textId="77777777" w:rsidR="00541F40" w:rsidRPr="00C84B73" w:rsidRDefault="00541F40" w:rsidP="009A6B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C84B73" w14:paraId="1C947304" w14:textId="77777777" w:rsidTr="00BC5F71">
        <w:trPr>
          <w:trHeight w:val="2250"/>
        </w:trPr>
        <w:tc>
          <w:tcPr>
            <w:tcW w:w="8960" w:type="dxa"/>
            <w:shd w:val="clear" w:color="auto" w:fill="EAEEF1"/>
          </w:tcPr>
          <w:p w14:paraId="2E1ABB90" w14:textId="77777777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Plain English description of research</w:t>
            </w: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/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include: </w:t>
            </w:r>
          </w:p>
          <w:p w14:paraId="529A5D9A" w14:textId="1BEC14FA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(1) The aims of this research and why this area of knowledge is worth </w:t>
            </w:r>
            <w:r w:rsidR="00E6608D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investigating.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</w:p>
          <w:p w14:paraId="0705B211" w14:textId="594A4C06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The study – how the research will be carried out</w:t>
            </w:r>
            <w:r w:rsidR="00E6608D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.</w:t>
            </w:r>
          </w:p>
          <w:p w14:paraId="008CF6D8" w14:textId="24F506DC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(3) What this research is expected to add to our knowledge of </w:t>
            </w:r>
            <w:r w:rsidR="00E6608D"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epilepsy.</w:t>
            </w:r>
          </w:p>
          <w:p w14:paraId="3AE66694" w14:textId="77777777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(4) The potential impact of this study for people affected by epilepsy.</w:t>
            </w:r>
          </w:p>
          <w:p w14:paraId="33FA18C1" w14:textId="77777777" w:rsidR="00541F40" w:rsidRPr="00C84B73" w:rsidRDefault="00541F40" w:rsidP="009A6BBF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use no more than </w:t>
            </w:r>
            <w:r w:rsidRPr="00C84B73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300</w:t>
            </w: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words. </w:t>
            </w:r>
          </w:p>
        </w:tc>
      </w:tr>
      <w:tr w:rsidR="00541F40" w:rsidRPr="00C84B73" w14:paraId="461093C3" w14:textId="77777777" w:rsidTr="00BC5F71">
        <w:trPr>
          <w:trHeight w:val="868"/>
        </w:trPr>
        <w:tc>
          <w:tcPr>
            <w:tcW w:w="8960" w:type="dxa"/>
          </w:tcPr>
          <w:p w14:paraId="404C316A" w14:textId="77777777" w:rsidR="00541F40" w:rsidRPr="00C84B73" w:rsidRDefault="00541F40" w:rsidP="009A6B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C84B73" w14:paraId="24D9978F" w14:textId="77777777" w:rsidTr="00BC5F71">
        <w:trPr>
          <w:trHeight w:val="731"/>
        </w:trPr>
        <w:tc>
          <w:tcPr>
            <w:tcW w:w="8960" w:type="dxa"/>
            <w:shd w:val="clear" w:color="auto" w:fill="EAEEF1"/>
          </w:tcPr>
          <w:p w14:paraId="05017B08" w14:textId="77777777" w:rsidR="00541F40" w:rsidRPr="00C84B73" w:rsidRDefault="00541F40" w:rsidP="009A6BBF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quickly will the results of this research be applicable to people with epilepsy? E.g. Short term (within 12 months), medium term (3-5 years) or long term (10 years or more). </w:t>
            </w:r>
          </w:p>
        </w:tc>
      </w:tr>
      <w:tr w:rsidR="00541F40" w:rsidRPr="00C84B73" w14:paraId="440C2FA6" w14:textId="77777777" w:rsidTr="00BC5F71">
        <w:trPr>
          <w:trHeight w:val="575"/>
        </w:trPr>
        <w:tc>
          <w:tcPr>
            <w:tcW w:w="8960" w:type="dxa"/>
          </w:tcPr>
          <w:p w14:paraId="4A97FE86" w14:textId="77777777" w:rsidR="00541F40" w:rsidRPr="00C84B73" w:rsidRDefault="00541F40" w:rsidP="009A6B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C84B73" w14:paraId="0E8A1769" w14:textId="77777777" w:rsidTr="00BC5F71">
        <w:trPr>
          <w:trHeight w:val="575"/>
        </w:trPr>
        <w:tc>
          <w:tcPr>
            <w:tcW w:w="8960" w:type="dxa"/>
            <w:shd w:val="clear" w:color="auto" w:fill="EAEEF1"/>
          </w:tcPr>
          <w:p w14:paraId="228CCC66" w14:textId="6322DAC3" w:rsidR="00541F40" w:rsidRPr="00C84B73" w:rsidRDefault="00541F40" w:rsidP="009A6BBF">
            <w:pPr>
              <w:pStyle w:val="ListParagraph"/>
              <w:ind w:left="0"/>
              <w:contextualSpacing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Briefly describe the timeline for this research including any major study milestones</w:t>
            </w:r>
            <w:r w:rsidR="008F67E8"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100</w:t>
            </w: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8F67E8"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C84B73" w14:paraId="33B6034C" w14:textId="77777777" w:rsidTr="00BC5F71">
        <w:trPr>
          <w:trHeight w:val="575"/>
        </w:trPr>
        <w:tc>
          <w:tcPr>
            <w:tcW w:w="8960" w:type="dxa"/>
          </w:tcPr>
          <w:p w14:paraId="62B0CD04" w14:textId="77777777" w:rsidR="00541F40" w:rsidRPr="00C84B73" w:rsidRDefault="00541F40" w:rsidP="009A6B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C84B73" w14:paraId="2DA8237C" w14:textId="77777777" w:rsidTr="00BC5F71">
        <w:trPr>
          <w:trHeight w:val="1059"/>
        </w:trPr>
        <w:tc>
          <w:tcPr>
            <w:tcW w:w="8960" w:type="dxa"/>
            <w:shd w:val="clear" w:color="auto" w:fill="EAEEF1"/>
          </w:tcPr>
          <w:p w14:paraId="054E7340" w14:textId="1B127BCB" w:rsidR="00541F40" w:rsidRPr="00C84B73" w:rsidRDefault="00541F40" w:rsidP="009A6BBF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Please provide a lay summary of the financial support requested for this application. This should include the total amount requested, a high</w:t>
            </w:r>
            <w:r w:rsidR="008F67E8"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-</w:t>
            </w: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level breakdown of costs incurred e.g. salary, research costs, student fees and equipment</w:t>
            </w:r>
            <w:r w:rsidR="008F67E8"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50</w:t>
            </w: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8F67E8"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C84B73" w14:paraId="36D6D200" w14:textId="77777777" w:rsidTr="00BC5F71">
        <w:trPr>
          <w:trHeight w:val="699"/>
        </w:trPr>
        <w:tc>
          <w:tcPr>
            <w:tcW w:w="8960" w:type="dxa"/>
          </w:tcPr>
          <w:p w14:paraId="26661F98" w14:textId="77777777" w:rsidR="00541F40" w:rsidRPr="00C84B73" w:rsidRDefault="00541F40" w:rsidP="009A6B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C84B73" w14:paraId="2CD40001" w14:textId="77777777" w:rsidTr="00BC5F71">
        <w:trPr>
          <w:trHeight w:val="501"/>
        </w:trPr>
        <w:tc>
          <w:tcPr>
            <w:tcW w:w="8960" w:type="dxa"/>
            <w:shd w:val="clear" w:color="auto" w:fill="EAEEF1"/>
          </w:tcPr>
          <w:p w14:paraId="6A432449" w14:textId="7EB68B33" w:rsidR="00541F40" w:rsidRPr="00C84B73" w:rsidRDefault="00541F40" w:rsidP="009A6BBF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will the results of this research be </w:t>
            </w:r>
            <w:r w:rsidR="002B373C"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shared</w:t>
            </w: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? (No more than </w:t>
            </w: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50</w:t>
            </w: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</w:p>
        </w:tc>
      </w:tr>
      <w:tr w:rsidR="00541F40" w:rsidRPr="00C84B73" w14:paraId="0F7BC805" w14:textId="77777777" w:rsidTr="00BC5F71">
        <w:trPr>
          <w:trHeight w:val="783"/>
        </w:trPr>
        <w:tc>
          <w:tcPr>
            <w:tcW w:w="8960" w:type="dxa"/>
          </w:tcPr>
          <w:p w14:paraId="5C10E706" w14:textId="77777777" w:rsidR="00541F40" w:rsidRPr="00C84B73" w:rsidRDefault="00541F40" w:rsidP="009A6BBF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bookmarkEnd w:id="0"/>
    </w:tbl>
    <w:p w14:paraId="7099CE1C" w14:textId="77777777" w:rsidR="006E41BC" w:rsidRPr="00C84B73" w:rsidRDefault="006E41BC" w:rsidP="001D2534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117"/>
      </w:tblGrid>
      <w:tr w:rsidR="001D2534" w:rsidRPr="00C84B73" w14:paraId="4CA09658" w14:textId="77777777" w:rsidTr="00BC5F71">
        <w:tc>
          <w:tcPr>
            <w:tcW w:w="8926" w:type="dxa"/>
            <w:gridSpan w:val="2"/>
            <w:shd w:val="clear" w:color="auto" w:fill="EAEEF1"/>
          </w:tcPr>
          <w:p w14:paraId="73D1A47F" w14:textId="365A9CA7" w:rsidR="001D2534" w:rsidRPr="00C84B73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Expert review</w:t>
            </w:r>
          </w:p>
        </w:tc>
      </w:tr>
      <w:tr w:rsidR="001D2534" w:rsidRPr="00C84B73" w14:paraId="1DC3F57C" w14:textId="77777777" w:rsidTr="00BC5F71">
        <w:tc>
          <w:tcPr>
            <w:tcW w:w="8926" w:type="dxa"/>
            <w:gridSpan w:val="2"/>
            <w:shd w:val="clear" w:color="auto" w:fill="EAEEF1"/>
          </w:tcPr>
          <w:p w14:paraId="28791B87" w14:textId="77777777" w:rsidR="001D7FD2" w:rsidRPr="003926D8" w:rsidRDefault="001D7FD2" w:rsidP="001D7FD2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Please suggest up to two independent referees who would be suitable to review your application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(include name, institution, and email address)</w:t>
            </w:r>
            <w:r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We may contact one of both. </w:t>
            </w:r>
          </w:p>
          <w:p w14:paraId="25969AF8" w14:textId="16447F16" w:rsidR="001D2534" w:rsidRPr="00C84B73" w:rsidRDefault="001D7FD2" w:rsidP="001D7FD2">
            <w:pPr>
              <w:spacing w:before="60" w:after="60"/>
              <w:rPr>
                <w:rFonts w:ascii="Source Sans Pro" w:hAnsi="Source Sans Pro" w:cs="Calibri Light"/>
                <w:b/>
                <w:color w:val="EAEEF1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These reviewers should be based at a different institution to the applicants and should not have any publications or collaborations with any applicants. Reviewers should also not be a current member of the Institute’s </w:t>
            </w:r>
            <w:hyperlink r:id="rId16" w:history="1">
              <w:r w:rsidRPr="00E60A83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Scientific Advisory Committee</w:t>
              </w:r>
            </w:hyperlink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 or </w:t>
            </w:r>
            <w:hyperlink r:id="rId17" w:history="1">
              <w:r w:rsidRPr="009B2A25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Board of Trustees</w:t>
              </w:r>
            </w:hyperlink>
            <w:r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>.</w:t>
            </w:r>
          </w:p>
        </w:tc>
      </w:tr>
      <w:tr w:rsidR="001D2534" w:rsidRPr="00C84B73" w14:paraId="3ADE4AAF" w14:textId="77777777" w:rsidTr="00BC5F71">
        <w:tc>
          <w:tcPr>
            <w:tcW w:w="1809" w:type="dxa"/>
            <w:shd w:val="clear" w:color="auto" w:fill="EAEEF1"/>
          </w:tcPr>
          <w:p w14:paraId="01AD6447" w14:textId="131D2384" w:rsidR="001D2534" w:rsidRPr="00C84B73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Reviewer 1 </w:t>
            </w:r>
          </w:p>
        </w:tc>
        <w:tc>
          <w:tcPr>
            <w:tcW w:w="7117" w:type="dxa"/>
          </w:tcPr>
          <w:p w14:paraId="5756E00E" w14:textId="77777777" w:rsidR="001D2534" w:rsidRPr="00C84B73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C84B73" w14:paraId="5639B277" w14:textId="77777777" w:rsidTr="00BC5F71">
        <w:tc>
          <w:tcPr>
            <w:tcW w:w="1809" w:type="dxa"/>
            <w:shd w:val="clear" w:color="auto" w:fill="EAEEF1"/>
          </w:tcPr>
          <w:p w14:paraId="7CE3EDFE" w14:textId="0483799D" w:rsidR="001D2534" w:rsidRPr="00C84B73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Reviewer 2</w:t>
            </w:r>
          </w:p>
        </w:tc>
        <w:tc>
          <w:tcPr>
            <w:tcW w:w="7117" w:type="dxa"/>
          </w:tcPr>
          <w:p w14:paraId="37DA8C00" w14:textId="77777777" w:rsidR="001D2534" w:rsidRPr="00C84B73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C84B73" w14:paraId="5B49BC05" w14:textId="77777777" w:rsidTr="00BC5F71">
        <w:tc>
          <w:tcPr>
            <w:tcW w:w="8926" w:type="dxa"/>
            <w:gridSpan w:val="2"/>
            <w:shd w:val="clear" w:color="auto" w:fill="EAEEF1"/>
          </w:tcPr>
          <w:p w14:paraId="21628309" w14:textId="5350408E" w:rsidR="001D2534" w:rsidRPr="00C84B73" w:rsidRDefault="002B5525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If there is anyone you would rather </w:t>
            </w:r>
            <w: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not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 review your application, please give their details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(up to two people; include name and institution)</w:t>
            </w:r>
            <w:r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We will not contact these nominees.</w:t>
            </w:r>
          </w:p>
        </w:tc>
      </w:tr>
      <w:tr w:rsidR="00E250DD" w:rsidRPr="00C84B73" w14:paraId="59512357" w14:textId="77777777" w:rsidTr="00BC5F71">
        <w:tc>
          <w:tcPr>
            <w:tcW w:w="1809" w:type="dxa"/>
            <w:shd w:val="clear" w:color="auto" w:fill="EAEEF1"/>
          </w:tcPr>
          <w:p w14:paraId="7DBDF08D" w14:textId="1AD06F2C" w:rsidR="00E250DD" w:rsidRPr="00C84B73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1</w:t>
            </w:r>
          </w:p>
        </w:tc>
        <w:tc>
          <w:tcPr>
            <w:tcW w:w="7117" w:type="dxa"/>
          </w:tcPr>
          <w:p w14:paraId="68E94D8E" w14:textId="70335E84" w:rsidR="00E250DD" w:rsidRPr="00C84B73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E250DD" w:rsidRPr="00C84B73" w14:paraId="6F1486A7" w14:textId="77777777" w:rsidTr="00BC5F71">
        <w:tc>
          <w:tcPr>
            <w:tcW w:w="1809" w:type="dxa"/>
            <w:shd w:val="clear" w:color="auto" w:fill="EAEEF1"/>
          </w:tcPr>
          <w:p w14:paraId="4D42BE81" w14:textId="197F8A80" w:rsidR="00E250DD" w:rsidRPr="00C84B73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2</w:t>
            </w:r>
          </w:p>
        </w:tc>
        <w:tc>
          <w:tcPr>
            <w:tcW w:w="7117" w:type="dxa"/>
          </w:tcPr>
          <w:p w14:paraId="14933993" w14:textId="77777777" w:rsidR="00E250DD" w:rsidRPr="00C84B73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18E6E78D" w14:textId="77777777" w:rsidR="00815198" w:rsidRDefault="00815198" w:rsidP="00CF2CCE">
      <w:pPr>
        <w:rPr>
          <w:rFonts w:ascii="Source Sans Pro" w:hAnsi="Source Sans Pro" w:cs="Calibri Light"/>
          <w:sz w:val="22"/>
          <w:szCs w:val="22"/>
        </w:rPr>
      </w:pPr>
    </w:p>
    <w:p w14:paraId="65FA0037" w14:textId="77777777" w:rsidR="00B250DC" w:rsidRPr="00C84B73" w:rsidRDefault="00B250DC" w:rsidP="00CF2CCE">
      <w:pPr>
        <w:rPr>
          <w:rFonts w:ascii="Source Sans Pro" w:hAnsi="Source Sans Pro" w:cs="Calibri Light"/>
          <w:sz w:val="22"/>
          <w:szCs w:val="22"/>
        </w:rPr>
      </w:pPr>
    </w:p>
    <w:tbl>
      <w:tblPr>
        <w:tblW w:w="8931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268"/>
        <w:gridCol w:w="2091"/>
        <w:gridCol w:w="2271"/>
        <w:gridCol w:w="2301"/>
      </w:tblGrid>
      <w:tr w:rsidR="00712FA1" w:rsidRPr="00C84B73" w14:paraId="649B1B74" w14:textId="77777777" w:rsidTr="009A6BBF">
        <w:trPr>
          <w:trHeight w:val="375"/>
        </w:trPr>
        <w:tc>
          <w:tcPr>
            <w:tcW w:w="8931" w:type="dxa"/>
            <w:gridSpan w:val="4"/>
            <w:shd w:val="clear" w:color="auto" w:fill="EAEEF1"/>
          </w:tcPr>
          <w:p w14:paraId="201F1CA8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Contact details</w:t>
            </w:r>
          </w:p>
        </w:tc>
      </w:tr>
      <w:tr w:rsidR="00712FA1" w:rsidRPr="00C84B73" w14:paraId="0A7CFD18" w14:textId="77777777" w:rsidTr="009A6BBF">
        <w:trPr>
          <w:trHeight w:val="375"/>
        </w:trPr>
        <w:tc>
          <w:tcPr>
            <w:tcW w:w="2268" w:type="dxa"/>
            <w:shd w:val="clear" w:color="auto" w:fill="EAEEF1"/>
          </w:tcPr>
          <w:p w14:paraId="2D791F19" w14:textId="77777777" w:rsidR="00712FA1" w:rsidRPr="00C84B73" w:rsidRDefault="00712FA1" w:rsidP="009A6BBF">
            <w:pPr>
              <w:tabs>
                <w:tab w:val="center" w:pos="1860"/>
              </w:tabs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EAEEF1"/>
          </w:tcPr>
          <w:p w14:paraId="1AAADE19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Fellow</w:t>
            </w:r>
          </w:p>
        </w:tc>
        <w:tc>
          <w:tcPr>
            <w:tcW w:w="2271" w:type="dxa"/>
            <w:shd w:val="clear" w:color="auto" w:fill="EAEEF1"/>
          </w:tcPr>
          <w:p w14:paraId="28171AA8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Supervisor 1</w:t>
            </w:r>
          </w:p>
        </w:tc>
        <w:tc>
          <w:tcPr>
            <w:tcW w:w="2301" w:type="dxa"/>
            <w:shd w:val="clear" w:color="auto" w:fill="EAEEF1"/>
          </w:tcPr>
          <w:p w14:paraId="19667401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Supervisor 2 (if applicable)</w:t>
            </w:r>
          </w:p>
        </w:tc>
      </w:tr>
      <w:tr w:rsidR="00712FA1" w:rsidRPr="00C84B73" w14:paraId="16E6A5E0" w14:textId="77777777" w:rsidTr="009A6BBF">
        <w:tc>
          <w:tcPr>
            <w:tcW w:w="2268" w:type="dxa"/>
            <w:shd w:val="clear" w:color="auto" w:fill="EAEEF1"/>
          </w:tcPr>
          <w:p w14:paraId="78063411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Name</w:t>
            </w:r>
          </w:p>
        </w:tc>
        <w:tc>
          <w:tcPr>
            <w:tcW w:w="2091" w:type="dxa"/>
          </w:tcPr>
          <w:p w14:paraId="210872C7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5C2806D8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301" w:type="dxa"/>
          </w:tcPr>
          <w:p w14:paraId="069B8269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12FA1" w:rsidRPr="00C84B73" w14:paraId="7A90AFE1" w14:textId="77777777" w:rsidTr="009A6BBF">
        <w:tc>
          <w:tcPr>
            <w:tcW w:w="2268" w:type="dxa"/>
            <w:shd w:val="clear" w:color="auto" w:fill="EAEEF1"/>
          </w:tcPr>
          <w:p w14:paraId="297650E7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Phone number</w:t>
            </w:r>
          </w:p>
        </w:tc>
        <w:tc>
          <w:tcPr>
            <w:tcW w:w="2091" w:type="dxa"/>
          </w:tcPr>
          <w:p w14:paraId="3B0A6F2E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1A581992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301" w:type="dxa"/>
          </w:tcPr>
          <w:p w14:paraId="40D9B20F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712FA1" w:rsidRPr="00C84B73" w14:paraId="6EEDB805" w14:textId="77777777" w:rsidTr="009A6BBF">
        <w:tc>
          <w:tcPr>
            <w:tcW w:w="2268" w:type="dxa"/>
            <w:shd w:val="clear" w:color="auto" w:fill="EAEEF1"/>
          </w:tcPr>
          <w:p w14:paraId="1BB8410D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Email</w:t>
            </w:r>
          </w:p>
        </w:tc>
        <w:tc>
          <w:tcPr>
            <w:tcW w:w="2091" w:type="dxa"/>
          </w:tcPr>
          <w:p w14:paraId="06A4625F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271" w:type="dxa"/>
          </w:tcPr>
          <w:p w14:paraId="6B5E9766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301" w:type="dxa"/>
          </w:tcPr>
          <w:p w14:paraId="26E3096F" w14:textId="77777777" w:rsidR="00712FA1" w:rsidRPr="00C84B73" w:rsidRDefault="00712FA1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58E4C230" w14:textId="77777777" w:rsidR="00712FA1" w:rsidRPr="00C84B73" w:rsidRDefault="00712FA1" w:rsidP="00712FA1">
      <w:pPr>
        <w:rPr>
          <w:rFonts w:ascii="Source Sans Pro" w:hAnsi="Source Sans Pro" w:cs="Calibri Light"/>
          <w:sz w:val="22"/>
          <w:szCs w:val="22"/>
        </w:rPr>
      </w:pPr>
    </w:p>
    <w:tbl>
      <w:tblPr>
        <w:tblpPr w:leftFromText="180" w:rightFromText="180" w:vertAnchor="text" w:horzAnchor="margin" w:tblpY="199"/>
        <w:tblW w:w="892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547"/>
        <w:gridCol w:w="6379"/>
      </w:tblGrid>
      <w:tr w:rsidR="003A25CA" w:rsidRPr="00C84B73" w14:paraId="1123FE4F" w14:textId="77777777" w:rsidTr="009A6BBF">
        <w:trPr>
          <w:trHeight w:val="353"/>
        </w:trPr>
        <w:tc>
          <w:tcPr>
            <w:tcW w:w="8926" w:type="dxa"/>
            <w:gridSpan w:val="2"/>
            <w:shd w:val="clear" w:color="auto" w:fill="EAEEF1"/>
          </w:tcPr>
          <w:p w14:paraId="3A1F4EEC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Signature</w:t>
            </w:r>
          </w:p>
          <w:p w14:paraId="5E2373F2" w14:textId="77777777" w:rsidR="003A25CA" w:rsidRPr="00C84B73" w:rsidRDefault="003A25CA" w:rsidP="009D0B93">
            <w:pPr>
              <w:spacing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An electronic signature will be accepted. </w:t>
            </w:r>
          </w:p>
        </w:tc>
      </w:tr>
      <w:tr w:rsidR="003A25CA" w:rsidRPr="00C84B73" w14:paraId="32515084" w14:textId="77777777" w:rsidTr="009A6BBF">
        <w:trPr>
          <w:trHeight w:val="353"/>
        </w:trPr>
        <w:tc>
          <w:tcPr>
            <w:tcW w:w="2547" w:type="dxa"/>
            <w:shd w:val="clear" w:color="auto" w:fill="EAEEF1"/>
          </w:tcPr>
          <w:p w14:paraId="2CDFC5B0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Signature of fellow</w:t>
            </w:r>
          </w:p>
        </w:tc>
        <w:tc>
          <w:tcPr>
            <w:tcW w:w="6379" w:type="dxa"/>
          </w:tcPr>
          <w:p w14:paraId="1FAFB221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3A25CA" w:rsidRPr="00C84B73" w14:paraId="191A23D7" w14:textId="77777777" w:rsidTr="009A6BBF">
        <w:trPr>
          <w:trHeight w:val="352"/>
        </w:trPr>
        <w:tc>
          <w:tcPr>
            <w:tcW w:w="2547" w:type="dxa"/>
            <w:shd w:val="clear" w:color="auto" w:fill="EAEEF1"/>
          </w:tcPr>
          <w:p w14:paraId="748A9817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Date</w:t>
            </w:r>
          </w:p>
        </w:tc>
        <w:tc>
          <w:tcPr>
            <w:tcW w:w="6379" w:type="dxa"/>
          </w:tcPr>
          <w:p w14:paraId="03F996C8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3A25CA" w:rsidRPr="00C84B73" w14:paraId="01964D3C" w14:textId="77777777" w:rsidTr="009A6BBF">
        <w:trPr>
          <w:trHeight w:val="352"/>
        </w:trPr>
        <w:tc>
          <w:tcPr>
            <w:tcW w:w="2547" w:type="dxa"/>
            <w:shd w:val="clear" w:color="auto" w:fill="EAEEF1"/>
          </w:tcPr>
          <w:p w14:paraId="1ADDB6E4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Signature of supervisor </w:t>
            </w:r>
          </w:p>
        </w:tc>
        <w:tc>
          <w:tcPr>
            <w:tcW w:w="6379" w:type="dxa"/>
          </w:tcPr>
          <w:p w14:paraId="46BDFCC1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3A25CA" w:rsidRPr="00C84B73" w14:paraId="7A77C421" w14:textId="77777777" w:rsidTr="009A6BBF">
        <w:trPr>
          <w:trHeight w:val="352"/>
        </w:trPr>
        <w:tc>
          <w:tcPr>
            <w:tcW w:w="2547" w:type="dxa"/>
            <w:shd w:val="clear" w:color="auto" w:fill="EAEEF1"/>
          </w:tcPr>
          <w:p w14:paraId="7E1DB775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C84B7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Date</w:t>
            </w:r>
          </w:p>
        </w:tc>
        <w:tc>
          <w:tcPr>
            <w:tcW w:w="6379" w:type="dxa"/>
          </w:tcPr>
          <w:p w14:paraId="5513FA57" w14:textId="77777777" w:rsidR="003A25CA" w:rsidRPr="00C84B73" w:rsidRDefault="003A25CA" w:rsidP="009A6BBF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345C050C" w14:textId="77777777" w:rsidR="003A25CA" w:rsidRPr="00C84B73" w:rsidRDefault="003A25CA" w:rsidP="00CF2CCE">
      <w:pPr>
        <w:rPr>
          <w:rFonts w:ascii="Source Sans Pro" w:hAnsi="Source Sans Pro" w:cs="Calibri Light"/>
          <w:sz w:val="22"/>
          <w:szCs w:val="22"/>
        </w:rPr>
      </w:pPr>
    </w:p>
    <w:sectPr w:rsidR="003A25CA" w:rsidRPr="00C84B73" w:rsidSect="00A4264B">
      <w:headerReference w:type="default" r:id="rId18"/>
      <w:footerReference w:type="default" r:id="rId19"/>
      <w:headerReference w:type="first" r:id="rId20"/>
      <w:pgSz w:w="11906" w:h="16838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AA6B6" w14:textId="77777777" w:rsidR="00F66B82" w:rsidRDefault="00F66B82">
      <w:r>
        <w:separator/>
      </w:r>
    </w:p>
  </w:endnote>
  <w:endnote w:type="continuationSeparator" w:id="0">
    <w:p w14:paraId="6FBAB7EB" w14:textId="77777777" w:rsidR="00F66B82" w:rsidRDefault="00F66B82">
      <w:r>
        <w:continuationSeparator/>
      </w:r>
    </w:p>
  </w:endnote>
  <w:endnote w:type="continuationNotice" w:id="1">
    <w:p w14:paraId="3C77A654" w14:textId="77777777" w:rsidR="00F66B82" w:rsidRDefault="00F66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Arial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C82B" w14:textId="77777777" w:rsidR="0004432B" w:rsidRPr="001B2BD0" w:rsidRDefault="0004432B" w:rsidP="00551DD6">
    <w:pPr>
      <w:pStyle w:val="Footer"/>
      <w:rPr>
        <w:rFonts w:ascii="Source Sans Pro" w:hAnsi="Source Sans Pro" w:cs="Calibri Light"/>
        <w:color w:val="0C2340"/>
        <w:sz w:val="16"/>
        <w:szCs w:val="16"/>
      </w:rPr>
    </w:pPr>
    <w:r w:rsidRPr="00CF37F5">
      <w:rPr>
        <w:rFonts w:ascii="Source Sans Pro" w:hAnsi="Source Sans Pro" w:cs="Calibri Light"/>
        <w:color w:val="0C2340"/>
        <w:sz w:val="16"/>
        <w:szCs w:val="16"/>
      </w:rPr>
      <w:t>Epilepsy Research Institute Preliminary Application – Emerging Leader Fellowship</w:t>
    </w:r>
    <w:r w:rsidRPr="001B2BD0">
      <w:rPr>
        <w:rFonts w:ascii="Source Sans Pro" w:hAnsi="Source Sans Pro" w:cs="Calibri Light"/>
        <w:color w:val="0C2340"/>
        <w:sz w:val="16"/>
        <w:szCs w:val="16"/>
      </w:rPr>
      <w:tab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begin"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instrText xml:space="preserve"> PAGE </w:instrTex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separate"/>
    </w:r>
    <w:r w:rsidRPr="001B2BD0">
      <w:rPr>
        <w:rStyle w:val="PageNumber"/>
        <w:rFonts w:ascii="Source Sans Pro" w:hAnsi="Source Sans Pro" w:cs="Calibri Light"/>
        <w:noProof/>
        <w:color w:val="0C2340"/>
        <w:sz w:val="16"/>
        <w:szCs w:val="16"/>
      </w:rPr>
      <w:t>1</w: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5047D" w14:textId="77777777" w:rsidR="00F66B82" w:rsidRDefault="00F66B82">
      <w:r>
        <w:separator/>
      </w:r>
    </w:p>
  </w:footnote>
  <w:footnote w:type="continuationSeparator" w:id="0">
    <w:p w14:paraId="2DAF6123" w14:textId="77777777" w:rsidR="00F66B82" w:rsidRDefault="00F66B82">
      <w:r>
        <w:continuationSeparator/>
      </w:r>
    </w:p>
  </w:footnote>
  <w:footnote w:type="continuationNotice" w:id="1">
    <w:p w14:paraId="55E3194C" w14:textId="77777777" w:rsidR="00F66B82" w:rsidRDefault="00F66B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504AA" w14:textId="77777777" w:rsidR="0004432B" w:rsidRPr="00CF37F5" w:rsidRDefault="0004432B" w:rsidP="005C6449">
    <w:pPr>
      <w:pStyle w:val="Header"/>
      <w:ind w:left="3047" w:firstLine="4153"/>
      <w:jc w:val="right"/>
      <w:rPr>
        <w:rFonts w:ascii="Source Sans Pro" w:hAnsi="Source Sans Pro" w:cs="Calibri Light"/>
        <w:bCs/>
        <w:color w:val="0C2340"/>
        <w:sz w:val="18"/>
        <w:szCs w:val="18"/>
      </w:rPr>
    </w:pPr>
    <w:r w:rsidRPr="00CF37F5">
      <w:rPr>
        <w:rFonts w:ascii="Source Sans Pro" w:hAnsi="Source Sans Pro" w:cs="Calibri Light"/>
        <w:bCs/>
        <w:color w:val="0C2340"/>
        <w:sz w:val="18"/>
        <w:szCs w:val="18"/>
      </w:rPr>
      <w:t>Office use only</w:t>
    </w:r>
  </w:p>
  <w:p w14:paraId="3950EDBC" w14:textId="77777777" w:rsidR="0004432B" w:rsidRPr="00CF37F5" w:rsidRDefault="0004432B" w:rsidP="005C6449">
    <w:pPr>
      <w:pStyle w:val="Header"/>
      <w:jc w:val="right"/>
      <w:rPr>
        <w:rFonts w:ascii="Source Sans Pro" w:hAnsi="Source Sans Pro" w:cs="Calibri Light"/>
        <w:color w:val="0C2340"/>
        <w:sz w:val="18"/>
        <w:szCs w:val="18"/>
      </w:rPr>
    </w:pPr>
    <w:r w:rsidRPr="00CF37F5">
      <w:rPr>
        <w:rFonts w:ascii="Source Sans Pro" w:hAnsi="Source Sans Pro" w:cs="Calibri Light"/>
        <w:color w:val="0C2340"/>
        <w:sz w:val="18"/>
        <w:szCs w:val="18"/>
      </w:rPr>
      <w:t>Application code: AF</w:t>
    </w:r>
  </w:p>
  <w:p w14:paraId="70BD286D" w14:textId="77777777" w:rsidR="0004432B" w:rsidRPr="005C6449" w:rsidRDefault="0004432B" w:rsidP="005C6449">
    <w:pPr>
      <w:pStyle w:val="Header"/>
      <w:jc w:val="right"/>
      <w:rPr>
        <w:rFonts w:ascii="Source Sans Pro" w:hAnsi="Source Sans Pro" w:cs="Calibri Light"/>
        <w:sz w:val="18"/>
        <w:szCs w:val="18"/>
      </w:rPr>
    </w:pPr>
    <w:r w:rsidRPr="005C6449">
      <w:rPr>
        <w:rFonts w:ascii="Source Sans Pro" w:hAnsi="Source Sans Pro" w:cs="Calibri Light"/>
        <w:b/>
        <w:color w:val="315470"/>
        <w:sz w:val="18"/>
        <w:szCs w:val="18"/>
      </w:rPr>
      <w:t>IN CONFIDENCE</w:t>
    </w:r>
  </w:p>
  <w:p w14:paraId="23C4C35A" w14:textId="77777777" w:rsidR="0004432B" w:rsidRDefault="0004432B" w:rsidP="005C6449">
    <w:pPr>
      <w:pStyle w:val="Header"/>
      <w:tabs>
        <w:tab w:val="right" w:pos="869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8536" w14:textId="77777777" w:rsidR="0004432B" w:rsidRPr="005C6449" w:rsidRDefault="0004432B" w:rsidP="005C6449">
    <w:pPr>
      <w:pStyle w:val="Header"/>
      <w:ind w:left="3047" w:firstLine="4153"/>
      <w:rPr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54AB58F" wp14:editId="4E24318C">
          <wp:simplePos x="0" y="0"/>
          <wp:positionH relativeFrom="column">
            <wp:posOffset>-727710</wp:posOffset>
          </wp:positionH>
          <wp:positionV relativeFrom="paragraph">
            <wp:posOffset>-48260</wp:posOffset>
          </wp:positionV>
          <wp:extent cx="3241040" cy="653415"/>
          <wp:effectExtent l="0" t="0" r="0" b="0"/>
          <wp:wrapTight wrapText="bothSides">
            <wp:wrapPolygon edited="0">
              <wp:start x="0" y="0"/>
              <wp:lineTo x="0" y="20781"/>
              <wp:lineTo x="21456" y="20781"/>
              <wp:lineTo x="21456" y="0"/>
              <wp:lineTo x="0" y="0"/>
            </wp:wrapPolygon>
          </wp:wrapTight>
          <wp:docPr id="4" name="Picture 2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F9F91C8-063D-4901-AC80-C2AF9907CF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1040" cy="653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Calibri Light"/>
        <w:bCs/>
        <w:sz w:val="18"/>
        <w:szCs w:val="18"/>
      </w:rPr>
      <w:t xml:space="preserve"> </w:t>
    </w:r>
  </w:p>
  <w:p w14:paraId="1415448F" w14:textId="77777777" w:rsidR="0004432B" w:rsidRDefault="0004432B" w:rsidP="005C6449">
    <w:pPr>
      <w:pStyle w:val="Header"/>
    </w:pPr>
  </w:p>
  <w:p w14:paraId="0EF3D08F" w14:textId="77777777" w:rsidR="0004432B" w:rsidRDefault="0004432B" w:rsidP="005C6449">
    <w:pPr>
      <w:pStyle w:val="Header"/>
      <w:tabs>
        <w:tab w:val="clear" w:pos="4153"/>
        <w:tab w:val="clear" w:pos="8306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032D"/>
    <w:multiLevelType w:val="hybridMultilevel"/>
    <w:tmpl w:val="19A89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173CF"/>
    <w:multiLevelType w:val="singleLevel"/>
    <w:tmpl w:val="57B06B36"/>
    <w:lvl w:ilvl="0">
      <w:start w:val="1"/>
      <w:numFmt w:val="lowerLetter"/>
      <w:lvlText w:val="%1)"/>
      <w:legacy w:legacy="1" w:legacySpace="0" w:legacyIndent="720"/>
      <w:lvlJc w:val="left"/>
      <w:pPr>
        <w:ind w:left="720" w:hanging="720"/>
      </w:pPr>
    </w:lvl>
  </w:abstractNum>
  <w:abstractNum w:abstractNumId="2" w15:restartNumberingAfterBreak="0">
    <w:nsid w:val="1B73327E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820581"/>
    <w:multiLevelType w:val="hybridMultilevel"/>
    <w:tmpl w:val="05480960"/>
    <w:lvl w:ilvl="0" w:tplc="9FC60B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F2D2D"/>
    <w:multiLevelType w:val="singleLevel"/>
    <w:tmpl w:val="B770E59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abstractNum w:abstractNumId="5" w15:restartNumberingAfterBreak="0">
    <w:nsid w:val="6344032C"/>
    <w:multiLevelType w:val="singleLevel"/>
    <w:tmpl w:val="A90CA12A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num w:numId="1" w16cid:durableId="1371150258">
    <w:abstractNumId w:val="5"/>
  </w:num>
  <w:num w:numId="2" w16cid:durableId="1502156409">
    <w:abstractNumId w:val="3"/>
  </w:num>
  <w:num w:numId="3" w16cid:durableId="1646230511">
    <w:abstractNumId w:val="4"/>
  </w:num>
  <w:num w:numId="4" w16cid:durableId="31076981">
    <w:abstractNumId w:val="2"/>
  </w:num>
  <w:num w:numId="5" w16cid:durableId="839002319">
    <w:abstractNumId w:val="1"/>
  </w:num>
  <w:num w:numId="6" w16cid:durableId="95197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7C"/>
    <w:rsid w:val="00005817"/>
    <w:rsid w:val="00006BC0"/>
    <w:rsid w:val="0000776F"/>
    <w:rsid w:val="000131AC"/>
    <w:rsid w:val="00014AF7"/>
    <w:rsid w:val="00020265"/>
    <w:rsid w:val="00024509"/>
    <w:rsid w:val="000268CD"/>
    <w:rsid w:val="00026A0E"/>
    <w:rsid w:val="00027873"/>
    <w:rsid w:val="00030DE7"/>
    <w:rsid w:val="00041018"/>
    <w:rsid w:val="00041873"/>
    <w:rsid w:val="0004432B"/>
    <w:rsid w:val="000456EE"/>
    <w:rsid w:val="00050267"/>
    <w:rsid w:val="000513ED"/>
    <w:rsid w:val="00065A09"/>
    <w:rsid w:val="00072528"/>
    <w:rsid w:val="00090D4B"/>
    <w:rsid w:val="00096DFC"/>
    <w:rsid w:val="000A01B1"/>
    <w:rsid w:val="000A5BF2"/>
    <w:rsid w:val="000A70F2"/>
    <w:rsid w:val="000C0E29"/>
    <w:rsid w:val="000C57BD"/>
    <w:rsid w:val="000C5BDD"/>
    <w:rsid w:val="000C7FCC"/>
    <w:rsid w:val="000D1C15"/>
    <w:rsid w:val="000D3C5D"/>
    <w:rsid w:val="000D648C"/>
    <w:rsid w:val="000D6632"/>
    <w:rsid w:val="000D73E2"/>
    <w:rsid w:val="000D7577"/>
    <w:rsid w:val="000E0501"/>
    <w:rsid w:val="000E5AB0"/>
    <w:rsid w:val="000F00EE"/>
    <w:rsid w:val="000F28D3"/>
    <w:rsid w:val="000F7C21"/>
    <w:rsid w:val="00102910"/>
    <w:rsid w:val="00105CDD"/>
    <w:rsid w:val="00107F32"/>
    <w:rsid w:val="001130BB"/>
    <w:rsid w:val="00126020"/>
    <w:rsid w:val="00126225"/>
    <w:rsid w:val="0012673C"/>
    <w:rsid w:val="00133069"/>
    <w:rsid w:val="0013411C"/>
    <w:rsid w:val="00143B2D"/>
    <w:rsid w:val="00160C2A"/>
    <w:rsid w:val="00161EDF"/>
    <w:rsid w:val="001627A3"/>
    <w:rsid w:val="001731ED"/>
    <w:rsid w:val="00180C63"/>
    <w:rsid w:val="00181EB0"/>
    <w:rsid w:val="001842A6"/>
    <w:rsid w:val="0018555F"/>
    <w:rsid w:val="00186AB7"/>
    <w:rsid w:val="00193953"/>
    <w:rsid w:val="00197738"/>
    <w:rsid w:val="001A5295"/>
    <w:rsid w:val="001A7992"/>
    <w:rsid w:val="001B2BD0"/>
    <w:rsid w:val="001B3241"/>
    <w:rsid w:val="001C202D"/>
    <w:rsid w:val="001D081C"/>
    <w:rsid w:val="001D2534"/>
    <w:rsid w:val="001D4A16"/>
    <w:rsid w:val="001D7CBC"/>
    <w:rsid w:val="001D7DA2"/>
    <w:rsid w:val="001D7FD2"/>
    <w:rsid w:val="001F25A6"/>
    <w:rsid w:val="001F72F3"/>
    <w:rsid w:val="00201933"/>
    <w:rsid w:val="00202531"/>
    <w:rsid w:val="00205369"/>
    <w:rsid w:val="0021763B"/>
    <w:rsid w:val="00217B04"/>
    <w:rsid w:val="00221044"/>
    <w:rsid w:val="002210E7"/>
    <w:rsid w:val="00223413"/>
    <w:rsid w:val="00224BEF"/>
    <w:rsid w:val="00226C92"/>
    <w:rsid w:val="00232389"/>
    <w:rsid w:val="0024172F"/>
    <w:rsid w:val="00244AE6"/>
    <w:rsid w:val="002454CC"/>
    <w:rsid w:val="00245F2B"/>
    <w:rsid w:val="002528D2"/>
    <w:rsid w:val="00254813"/>
    <w:rsid w:val="0026111C"/>
    <w:rsid w:val="002624D3"/>
    <w:rsid w:val="00265525"/>
    <w:rsid w:val="002761BE"/>
    <w:rsid w:val="00282132"/>
    <w:rsid w:val="00285FAA"/>
    <w:rsid w:val="00286E4D"/>
    <w:rsid w:val="002A471D"/>
    <w:rsid w:val="002A5F4C"/>
    <w:rsid w:val="002B0190"/>
    <w:rsid w:val="002B104D"/>
    <w:rsid w:val="002B373C"/>
    <w:rsid w:val="002B5525"/>
    <w:rsid w:val="002B72ED"/>
    <w:rsid w:val="002C092B"/>
    <w:rsid w:val="002C451C"/>
    <w:rsid w:val="002C57BD"/>
    <w:rsid w:val="002C6576"/>
    <w:rsid w:val="002D4F4A"/>
    <w:rsid w:val="002E2FD4"/>
    <w:rsid w:val="002F1455"/>
    <w:rsid w:val="00302DAD"/>
    <w:rsid w:val="00302EBE"/>
    <w:rsid w:val="00305EE5"/>
    <w:rsid w:val="0031412A"/>
    <w:rsid w:val="00314342"/>
    <w:rsid w:val="00316634"/>
    <w:rsid w:val="00322D1B"/>
    <w:rsid w:val="003235C1"/>
    <w:rsid w:val="0032616F"/>
    <w:rsid w:val="003267CF"/>
    <w:rsid w:val="00333E93"/>
    <w:rsid w:val="0034169E"/>
    <w:rsid w:val="003513A7"/>
    <w:rsid w:val="00353C5A"/>
    <w:rsid w:val="003570D6"/>
    <w:rsid w:val="00374E48"/>
    <w:rsid w:val="0037577B"/>
    <w:rsid w:val="00393E3B"/>
    <w:rsid w:val="003963A6"/>
    <w:rsid w:val="003A25C8"/>
    <w:rsid w:val="003A25CA"/>
    <w:rsid w:val="003A4660"/>
    <w:rsid w:val="003B487E"/>
    <w:rsid w:val="003C0C5F"/>
    <w:rsid w:val="003C6252"/>
    <w:rsid w:val="003D12D8"/>
    <w:rsid w:val="003D1BBE"/>
    <w:rsid w:val="003D609E"/>
    <w:rsid w:val="003E1B52"/>
    <w:rsid w:val="003F1DA3"/>
    <w:rsid w:val="003F3712"/>
    <w:rsid w:val="003F6C7A"/>
    <w:rsid w:val="003F7297"/>
    <w:rsid w:val="00404F78"/>
    <w:rsid w:val="00410B1D"/>
    <w:rsid w:val="00410CE8"/>
    <w:rsid w:val="00423A8A"/>
    <w:rsid w:val="0042752E"/>
    <w:rsid w:val="0044362A"/>
    <w:rsid w:val="0044403B"/>
    <w:rsid w:val="00447F4E"/>
    <w:rsid w:val="004527A0"/>
    <w:rsid w:val="00452C96"/>
    <w:rsid w:val="00456621"/>
    <w:rsid w:val="00461122"/>
    <w:rsid w:val="0047268F"/>
    <w:rsid w:val="00480F6F"/>
    <w:rsid w:val="0048267A"/>
    <w:rsid w:val="00483FC9"/>
    <w:rsid w:val="004848CB"/>
    <w:rsid w:val="004877ED"/>
    <w:rsid w:val="004939AD"/>
    <w:rsid w:val="00497B67"/>
    <w:rsid w:val="004A0681"/>
    <w:rsid w:val="004A1676"/>
    <w:rsid w:val="004A2C57"/>
    <w:rsid w:val="004A414C"/>
    <w:rsid w:val="004B3AA5"/>
    <w:rsid w:val="004B7010"/>
    <w:rsid w:val="004C2920"/>
    <w:rsid w:val="004C4669"/>
    <w:rsid w:val="004C4E38"/>
    <w:rsid w:val="004C5DE3"/>
    <w:rsid w:val="004C68E8"/>
    <w:rsid w:val="004C6CB5"/>
    <w:rsid w:val="004C6D56"/>
    <w:rsid w:val="004C789A"/>
    <w:rsid w:val="004D021A"/>
    <w:rsid w:val="004D0E5F"/>
    <w:rsid w:val="004D1A12"/>
    <w:rsid w:val="004D6913"/>
    <w:rsid w:val="004E7FA2"/>
    <w:rsid w:val="004F6DA9"/>
    <w:rsid w:val="00511006"/>
    <w:rsid w:val="00512D35"/>
    <w:rsid w:val="00514FF4"/>
    <w:rsid w:val="0052214C"/>
    <w:rsid w:val="00524311"/>
    <w:rsid w:val="005345DB"/>
    <w:rsid w:val="00541F40"/>
    <w:rsid w:val="00543DCD"/>
    <w:rsid w:val="00550531"/>
    <w:rsid w:val="00551DD6"/>
    <w:rsid w:val="0055588E"/>
    <w:rsid w:val="00571F95"/>
    <w:rsid w:val="00573CF5"/>
    <w:rsid w:val="00583B2E"/>
    <w:rsid w:val="00584D76"/>
    <w:rsid w:val="00591AD3"/>
    <w:rsid w:val="00592BB1"/>
    <w:rsid w:val="005B2FCC"/>
    <w:rsid w:val="005B3E0D"/>
    <w:rsid w:val="005B4C5E"/>
    <w:rsid w:val="005C0446"/>
    <w:rsid w:val="005C638C"/>
    <w:rsid w:val="005C6449"/>
    <w:rsid w:val="005E167B"/>
    <w:rsid w:val="005E44C2"/>
    <w:rsid w:val="005E5782"/>
    <w:rsid w:val="005E79F6"/>
    <w:rsid w:val="005F2021"/>
    <w:rsid w:val="005F27C5"/>
    <w:rsid w:val="005F3687"/>
    <w:rsid w:val="0060018E"/>
    <w:rsid w:val="00603F2E"/>
    <w:rsid w:val="006053A2"/>
    <w:rsid w:val="00610946"/>
    <w:rsid w:val="00611DB8"/>
    <w:rsid w:val="00614815"/>
    <w:rsid w:val="00614C20"/>
    <w:rsid w:val="00615A86"/>
    <w:rsid w:val="00617566"/>
    <w:rsid w:val="0062472F"/>
    <w:rsid w:val="00624FAF"/>
    <w:rsid w:val="00625BFD"/>
    <w:rsid w:val="00634431"/>
    <w:rsid w:val="00641E6B"/>
    <w:rsid w:val="00644BA8"/>
    <w:rsid w:val="00645CE0"/>
    <w:rsid w:val="00646A19"/>
    <w:rsid w:val="006511F6"/>
    <w:rsid w:val="00651E24"/>
    <w:rsid w:val="006552DB"/>
    <w:rsid w:val="00655D5F"/>
    <w:rsid w:val="00661230"/>
    <w:rsid w:val="0066204C"/>
    <w:rsid w:val="00662959"/>
    <w:rsid w:val="00664AF1"/>
    <w:rsid w:val="006652C8"/>
    <w:rsid w:val="006657D9"/>
    <w:rsid w:val="006747F1"/>
    <w:rsid w:val="00677068"/>
    <w:rsid w:val="00681D04"/>
    <w:rsid w:val="006948CA"/>
    <w:rsid w:val="006A6F08"/>
    <w:rsid w:val="006A7E5D"/>
    <w:rsid w:val="006B6385"/>
    <w:rsid w:val="006C68D6"/>
    <w:rsid w:val="006E41BC"/>
    <w:rsid w:val="006F194B"/>
    <w:rsid w:val="006F50A4"/>
    <w:rsid w:val="006F615B"/>
    <w:rsid w:val="0070279D"/>
    <w:rsid w:val="007030A7"/>
    <w:rsid w:val="00706382"/>
    <w:rsid w:val="00707552"/>
    <w:rsid w:val="007125A9"/>
    <w:rsid w:val="00712E5F"/>
    <w:rsid w:val="00712FA1"/>
    <w:rsid w:val="00720B08"/>
    <w:rsid w:val="00726DDF"/>
    <w:rsid w:val="00731916"/>
    <w:rsid w:val="00733E14"/>
    <w:rsid w:val="007343A3"/>
    <w:rsid w:val="0073595E"/>
    <w:rsid w:val="00740B96"/>
    <w:rsid w:val="007443F4"/>
    <w:rsid w:val="0075698C"/>
    <w:rsid w:val="00771FBD"/>
    <w:rsid w:val="007769D6"/>
    <w:rsid w:val="00780F26"/>
    <w:rsid w:val="007860D7"/>
    <w:rsid w:val="00791452"/>
    <w:rsid w:val="00792043"/>
    <w:rsid w:val="007939EB"/>
    <w:rsid w:val="0079600F"/>
    <w:rsid w:val="007A16FE"/>
    <w:rsid w:val="007A6017"/>
    <w:rsid w:val="007A668C"/>
    <w:rsid w:val="007B36D8"/>
    <w:rsid w:val="007C4917"/>
    <w:rsid w:val="007C636E"/>
    <w:rsid w:val="007C6CAF"/>
    <w:rsid w:val="007D4205"/>
    <w:rsid w:val="007D7D44"/>
    <w:rsid w:val="007E071E"/>
    <w:rsid w:val="007E7790"/>
    <w:rsid w:val="007F2251"/>
    <w:rsid w:val="007F614E"/>
    <w:rsid w:val="00804F30"/>
    <w:rsid w:val="0080508E"/>
    <w:rsid w:val="00810B0D"/>
    <w:rsid w:val="00812B6D"/>
    <w:rsid w:val="00814613"/>
    <w:rsid w:val="00815198"/>
    <w:rsid w:val="00824B0E"/>
    <w:rsid w:val="00825755"/>
    <w:rsid w:val="00830FAC"/>
    <w:rsid w:val="00842B5D"/>
    <w:rsid w:val="00851864"/>
    <w:rsid w:val="00851905"/>
    <w:rsid w:val="00853021"/>
    <w:rsid w:val="00854339"/>
    <w:rsid w:val="0086047F"/>
    <w:rsid w:val="008616A0"/>
    <w:rsid w:val="00862CC2"/>
    <w:rsid w:val="00875302"/>
    <w:rsid w:val="00881B13"/>
    <w:rsid w:val="008823EA"/>
    <w:rsid w:val="00884024"/>
    <w:rsid w:val="00884CBA"/>
    <w:rsid w:val="008A2D8C"/>
    <w:rsid w:val="008A65B8"/>
    <w:rsid w:val="008B0577"/>
    <w:rsid w:val="008B0A68"/>
    <w:rsid w:val="008B1E14"/>
    <w:rsid w:val="008B63E0"/>
    <w:rsid w:val="008C0047"/>
    <w:rsid w:val="008C2A8A"/>
    <w:rsid w:val="008C5FB0"/>
    <w:rsid w:val="008C7759"/>
    <w:rsid w:val="008C79D5"/>
    <w:rsid w:val="008D08F3"/>
    <w:rsid w:val="008D23D4"/>
    <w:rsid w:val="008D436A"/>
    <w:rsid w:val="008D59B7"/>
    <w:rsid w:val="008D7A73"/>
    <w:rsid w:val="008F67E8"/>
    <w:rsid w:val="00913B1F"/>
    <w:rsid w:val="00913FB3"/>
    <w:rsid w:val="00915447"/>
    <w:rsid w:val="00923B74"/>
    <w:rsid w:val="00926F00"/>
    <w:rsid w:val="00931424"/>
    <w:rsid w:val="00933CCA"/>
    <w:rsid w:val="00934EC1"/>
    <w:rsid w:val="009356AF"/>
    <w:rsid w:val="00940E2E"/>
    <w:rsid w:val="00946615"/>
    <w:rsid w:val="009478D3"/>
    <w:rsid w:val="00951F28"/>
    <w:rsid w:val="00955032"/>
    <w:rsid w:val="00955FEF"/>
    <w:rsid w:val="0097336C"/>
    <w:rsid w:val="00980EC1"/>
    <w:rsid w:val="0098209E"/>
    <w:rsid w:val="009826D6"/>
    <w:rsid w:val="00987C69"/>
    <w:rsid w:val="00997295"/>
    <w:rsid w:val="009A403F"/>
    <w:rsid w:val="009A6BBF"/>
    <w:rsid w:val="009B0F9B"/>
    <w:rsid w:val="009C1291"/>
    <w:rsid w:val="009C22EC"/>
    <w:rsid w:val="009C2B2F"/>
    <w:rsid w:val="009C57BD"/>
    <w:rsid w:val="009C689C"/>
    <w:rsid w:val="009D0B93"/>
    <w:rsid w:val="009D436B"/>
    <w:rsid w:val="009D5634"/>
    <w:rsid w:val="009D7108"/>
    <w:rsid w:val="009E066E"/>
    <w:rsid w:val="009E603A"/>
    <w:rsid w:val="00A025F6"/>
    <w:rsid w:val="00A03334"/>
    <w:rsid w:val="00A06EEC"/>
    <w:rsid w:val="00A0728F"/>
    <w:rsid w:val="00A21B9D"/>
    <w:rsid w:val="00A23C68"/>
    <w:rsid w:val="00A3501E"/>
    <w:rsid w:val="00A37EFE"/>
    <w:rsid w:val="00A4264B"/>
    <w:rsid w:val="00A45DE0"/>
    <w:rsid w:val="00A51C60"/>
    <w:rsid w:val="00A579A7"/>
    <w:rsid w:val="00A635D1"/>
    <w:rsid w:val="00A66B78"/>
    <w:rsid w:val="00A70EF0"/>
    <w:rsid w:val="00A715BE"/>
    <w:rsid w:val="00A81270"/>
    <w:rsid w:val="00A83A98"/>
    <w:rsid w:val="00A84F57"/>
    <w:rsid w:val="00A853FC"/>
    <w:rsid w:val="00A8786D"/>
    <w:rsid w:val="00A90E90"/>
    <w:rsid w:val="00A92B3D"/>
    <w:rsid w:val="00AA26A0"/>
    <w:rsid w:val="00AB0C07"/>
    <w:rsid w:val="00AC2541"/>
    <w:rsid w:val="00AC5E55"/>
    <w:rsid w:val="00AD79E6"/>
    <w:rsid w:val="00AE051A"/>
    <w:rsid w:val="00AE1A5C"/>
    <w:rsid w:val="00AF3B3B"/>
    <w:rsid w:val="00B017F4"/>
    <w:rsid w:val="00B01E7A"/>
    <w:rsid w:val="00B05CE3"/>
    <w:rsid w:val="00B0673A"/>
    <w:rsid w:val="00B216AB"/>
    <w:rsid w:val="00B228FA"/>
    <w:rsid w:val="00B250DC"/>
    <w:rsid w:val="00B37AE1"/>
    <w:rsid w:val="00B45CD1"/>
    <w:rsid w:val="00B55ECE"/>
    <w:rsid w:val="00B65152"/>
    <w:rsid w:val="00B76C82"/>
    <w:rsid w:val="00B80FA7"/>
    <w:rsid w:val="00B900EC"/>
    <w:rsid w:val="00B9090D"/>
    <w:rsid w:val="00B90F58"/>
    <w:rsid w:val="00B95D0E"/>
    <w:rsid w:val="00BA0B22"/>
    <w:rsid w:val="00BB1E57"/>
    <w:rsid w:val="00BC1D48"/>
    <w:rsid w:val="00BC2E8E"/>
    <w:rsid w:val="00BC4B75"/>
    <w:rsid w:val="00BC5F71"/>
    <w:rsid w:val="00BD1DBE"/>
    <w:rsid w:val="00BE2E74"/>
    <w:rsid w:val="00BE4226"/>
    <w:rsid w:val="00BF5CD7"/>
    <w:rsid w:val="00C00030"/>
    <w:rsid w:val="00C00C78"/>
    <w:rsid w:val="00C05F28"/>
    <w:rsid w:val="00C15547"/>
    <w:rsid w:val="00C218CA"/>
    <w:rsid w:val="00C21F1D"/>
    <w:rsid w:val="00C255AF"/>
    <w:rsid w:val="00C36FE0"/>
    <w:rsid w:val="00C4210F"/>
    <w:rsid w:val="00C559C7"/>
    <w:rsid w:val="00C563C2"/>
    <w:rsid w:val="00C62938"/>
    <w:rsid w:val="00C67C8E"/>
    <w:rsid w:val="00C70134"/>
    <w:rsid w:val="00C729B3"/>
    <w:rsid w:val="00C72C61"/>
    <w:rsid w:val="00C73F7A"/>
    <w:rsid w:val="00C83570"/>
    <w:rsid w:val="00C8486D"/>
    <w:rsid w:val="00C84A4A"/>
    <w:rsid w:val="00C84B73"/>
    <w:rsid w:val="00C86E8C"/>
    <w:rsid w:val="00C91197"/>
    <w:rsid w:val="00C917AF"/>
    <w:rsid w:val="00C931AC"/>
    <w:rsid w:val="00C96F05"/>
    <w:rsid w:val="00CA47BA"/>
    <w:rsid w:val="00CA5C24"/>
    <w:rsid w:val="00CA7EAC"/>
    <w:rsid w:val="00CB0E34"/>
    <w:rsid w:val="00CB3D0C"/>
    <w:rsid w:val="00CB7077"/>
    <w:rsid w:val="00CB7E5D"/>
    <w:rsid w:val="00CC16C6"/>
    <w:rsid w:val="00CC49FD"/>
    <w:rsid w:val="00CD290C"/>
    <w:rsid w:val="00CD473E"/>
    <w:rsid w:val="00CD4C2B"/>
    <w:rsid w:val="00CD656E"/>
    <w:rsid w:val="00CD70B1"/>
    <w:rsid w:val="00CE122D"/>
    <w:rsid w:val="00CE3BDE"/>
    <w:rsid w:val="00CE42D5"/>
    <w:rsid w:val="00CE56C6"/>
    <w:rsid w:val="00CF0568"/>
    <w:rsid w:val="00CF2CCE"/>
    <w:rsid w:val="00CF37F5"/>
    <w:rsid w:val="00CF53D6"/>
    <w:rsid w:val="00D05A48"/>
    <w:rsid w:val="00D05B7C"/>
    <w:rsid w:val="00D12CED"/>
    <w:rsid w:val="00D14650"/>
    <w:rsid w:val="00D25201"/>
    <w:rsid w:val="00D33649"/>
    <w:rsid w:val="00D33890"/>
    <w:rsid w:val="00D36714"/>
    <w:rsid w:val="00D40396"/>
    <w:rsid w:val="00D47DBF"/>
    <w:rsid w:val="00D507F5"/>
    <w:rsid w:val="00D56114"/>
    <w:rsid w:val="00D562E6"/>
    <w:rsid w:val="00D663F3"/>
    <w:rsid w:val="00D67082"/>
    <w:rsid w:val="00D712CB"/>
    <w:rsid w:val="00D74BC4"/>
    <w:rsid w:val="00D75BB5"/>
    <w:rsid w:val="00D85023"/>
    <w:rsid w:val="00D86B13"/>
    <w:rsid w:val="00D95444"/>
    <w:rsid w:val="00D955C4"/>
    <w:rsid w:val="00DB4C6F"/>
    <w:rsid w:val="00DC45C7"/>
    <w:rsid w:val="00DC5F8C"/>
    <w:rsid w:val="00DC7038"/>
    <w:rsid w:val="00DE39FB"/>
    <w:rsid w:val="00DF034F"/>
    <w:rsid w:val="00DF6C8E"/>
    <w:rsid w:val="00E03C7E"/>
    <w:rsid w:val="00E06838"/>
    <w:rsid w:val="00E0699E"/>
    <w:rsid w:val="00E12B77"/>
    <w:rsid w:val="00E12C99"/>
    <w:rsid w:val="00E212E5"/>
    <w:rsid w:val="00E250DD"/>
    <w:rsid w:val="00E302DB"/>
    <w:rsid w:val="00E307E7"/>
    <w:rsid w:val="00E3297C"/>
    <w:rsid w:val="00E42250"/>
    <w:rsid w:val="00E4429C"/>
    <w:rsid w:val="00E50E0E"/>
    <w:rsid w:val="00E5211F"/>
    <w:rsid w:val="00E60888"/>
    <w:rsid w:val="00E6608D"/>
    <w:rsid w:val="00E6769B"/>
    <w:rsid w:val="00E77A3F"/>
    <w:rsid w:val="00E86A6D"/>
    <w:rsid w:val="00E913C0"/>
    <w:rsid w:val="00E958FC"/>
    <w:rsid w:val="00E9700F"/>
    <w:rsid w:val="00EA0184"/>
    <w:rsid w:val="00EA02A0"/>
    <w:rsid w:val="00EA77F9"/>
    <w:rsid w:val="00EB021D"/>
    <w:rsid w:val="00EB2A7B"/>
    <w:rsid w:val="00EB7A69"/>
    <w:rsid w:val="00EC1F31"/>
    <w:rsid w:val="00EC5332"/>
    <w:rsid w:val="00ED1C7A"/>
    <w:rsid w:val="00ED735D"/>
    <w:rsid w:val="00EF6EC1"/>
    <w:rsid w:val="00F1331E"/>
    <w:rsid w:val="00F143F1"/>
    <w:rsid w:val="00F150BF"/>
    <w:rsid w:val="00F17DF9"/>
    <w:rsid w:val="00F218FF"/>
    <w:rsid w:val="00F25A9A"/>
    <w:rsid w:val="00F37E9F"/>
    <w:rsid w:val="00F42136"/>
    <w:rsid w:val="00F424C6"/>
    <w:rsid w:val="00F47C65"/>
    <w:rsid w:val="00F5228F"/>
    <w:rsid w:val="00F5234A"/>
    <w:rsid w:val="00F54E4F"/>
    <w:rsid w:val="00F64E5D"/>
    <w:rsid w:val="00F656E0"/>
    <w:rsid w:val="00F66B82"/>
    <w:rsid w:val="00F71C12"/>
    <w:rsid w:val="00F76EAD"/>
    <w:rsid w:val="00F7703F"/>
    <w:rsid w:val="00F8065C"/>
    <w:rsid w:val="00F83E8A"/>
    <w:rsid w:val="00F86DC6"/>
    <w:rsid w:val="00F92DA4"/>
    <w:rsid w:val="00F97E5C"/>
    <w:rsid w:val="00FA57DF"/>
    <w:rsid w:val="00FB1430"/>
    <w:rsid w:val="00FB51F3"/>
    <w:rsid w:val="00FB7D5A"/>
    <w:rsid w:val="00FC1F30"/>
    <w:rsid w:val="00FC549C"/>
    <w:rsid w:val="00FC6D87"/>
    <w:rsid w:val="00FD14A5"/>
    <w:rsid w:val="00FD2758"/>
    <w:rsid w:val="00FD354D"/>
    <w:rsid w:val="00FD6263"/>
    <w:rsid w:val="00FE1039"/>
    <w:rsid w:val="00FE41F9"/>
    <w:rsid w:val="00FE585C"/>
    <w:rsid w:val="00FF382A"/>
    <w:rsid w:val="00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F01138B"/>
  <w15:chartTrackingRefBased/>
  <w15:docId w15:val="{7067A897-5849-47BF-9DD6-73C40C60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rsid w:val="00645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color w:val="000000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40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">
    <w:name w:val="Body Text"/>
    <w:basedOn w:val="Normal"/>
    <w:rPr>
      <w:sz w:val="24"/>
    </w:rPr>
  </w:style>
  <w:style w:type="paragraph" w:styleId="BodyText3">
    <w:name w:val="Body Text 3"/>
    <w:basedOn w:val="Normal"/>
    <w:pPr>
      <w:tabs>
        <w:tab w:val="left" w:pos="360"/>
      </w:tabs>
      <w:jc w:val="both"/>
    </w:pPr>
    <w:rPr>
      <w:sz w:val="24"/>
    </w:rPr>
  </w:style>
  <w:style w:type="paragraph" w:styleId="BodyText2">
    <w:name w:val="Body Text 2"/>
    <w:basedOn w:val="Normal"/>
    <w:rsid w:val="00645CE0"/>
    <w:pPr>
      <w:spacing w:after="120" w:line="480" w:lineRule="auto"/>
    </w:pPr>
  </w:style>
  <w:style w:type="paragraph" w:styleId="BodyTextIndent">
    <w:name w:val="Body Text Indent"/>
    <w:basedOn w:val="Normal"/>
    <w:rsid w:val="005E44C2"/>
    <w:pPr>
      <w:spacing w:after="120"/>
      <w:ind w:left="283"/>
    </w:pPr>
  </w:style>
  <w:style w:type="table" w:styleId="TableGrid">
    <w:name w:val="Table Grid"/>
    <w:basedOn w:val="TableNormal"/>
    <w:rsid w:val="005E4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6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656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549C"/>
  </w:style>
  <w:style w:type="character" w:styleId="Hyperlink">
    <w:name w:val="Hyperlink"/>
    <w:rsid w:val="00926F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4917"/>
    <w:pPr>
      <w:ind w:left="720"/>
    </w:pPr>
  </w:style>
  <w:style w:type="paragraph" w:styleId="BalloonText">
    <w:name w:val="Balloon Text"/>
    <w:basedOn w:val="Normal"/>
    <w:semiHidden/>
    <w:rsid w:val="003C0C5F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B63E0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83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570"/>
  </w:style>
  <w:style w:type="character" w:customStyle="1" w:styleId="CommentTextChar">
    <w:name w:val="Comment Text Char"/>
    <w:link w:val="CommentText"/>
    <w:uiPriority w:val="99"/>
    <w:rsid w:val="00C8357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5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570"/>
    <w:rPr>
      <w:b/>
      <w:bCs/>
      <w:lang w:eastAsia="en-US"/>
    </w:rPr>
  </w:style>
  <w:style w:type="paragraph" w:styleId="Revision">
    <w:name w:val="Revision"/>
    <w:hidden/>
    <w:uiPriority w:val="99"/>
    <w:semiHidden/>
    <w:rsid w:val="002C57BD"/>
    <w:rPr>
      <w:lang w:eastAsia="en-US"/>
    </w:rPr>
  </w:style>
  <w:style w:type="character" w:customStyle="1" w:styleId="HeaderChar">
    <w:name w:val="Header Char"/>
    <w:link w:val="Header"/>
    <w:rsid w:val="005C6449"/>
    <w:rPr>
      <w:lang w:eastAsia="en-US"/>
    </w:rPr>
  </w:style>
  <w:style w:type="character" w:styleId="FollowedHyperlink">
    <w:name w:val="FollowedHyperlink"/>
    <w:uiPriority w:val="99"/>
    <w:semiHidden/>
    <w:unhideWhenUsed/>
    <w:rsid w:val="00681D0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ants@epilepsy-institute.org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grants@epilepsy-institute.org.uk" TargetMode="External"/><Relationship Id="rId17" Type="http://schemas.openxmlformats.org/officeDocument/2006/relationships/hyperlink" Target="https://epilepsyresearch.org.uk/about-eruk/officers-of-the-charit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pilepsy-institute.org.uk/eri/about-eruk/sac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pilepsy-institute.org.uk/hub/resources/involve-shape-network-in-research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hr.ac.uk/documents/ppi-patient-and-public-involvement-resources-for-applicants-to-nihr-research-programmes/23437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BB3CA885948439A42A1B6EFE30C0D" ma:contentTypeVersion="21" ma:contentTypeDescription="Create a new document." ma:contentTypeScope="" ma:versionID="05b8ce1df00834890c13a179790859c3">
  <xsd:schema xmlns:xsd="http://www.w3.org/2001/XMLSchema" xmlns:xs="http://www.w3.org/2001/XMLSchema" xmlns:p="http://schemas.microsoft.com/office/2006/metadata/properties" xmlns:ns2="55ea3f45-390f-4a01-953b-4ced669e497c" xmlns:ns3="a1519b52-b453-45ce-bc73-ed279cdf9dfb" targetNamespace="http://schemas.microsoft.com/office/2006/metadata/properties" ma:root="true" ma:fieldsID="4c0fcc5a7fa28100f72f55921271f953" ns2:_="" ns3:_="">
    <xsd:import namespace="55ea3f45-390f-4a01-953b-4ced669e497c"/>
    <xsd:import namespace="a1519b52-b453-45ce-bc73-ed279cdf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3f45-390f-4a01-953b-4ced669e4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808a3a4-aa81-47cf-84bd-7cefe3e7f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19b52-b453-45ce-bc73-ed279cdf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71291-6876-4fe2-8894-1700ce46bce6}" ma:internalName="TaxCatchAll" ma:showField="CatchAllData" ma:web="a1519b52-b453-45ce-bc73-ed279cdf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519b52-b453-45ce-bc73-ed279cdf9dfb" xsi:nil="true"/>
    <_Flow_SignoffStatus xmlns="55ea3f45-390f-4a01-953b-4ced669e497c" xsi:nil="true"/>
    <lcf76f155ced4ddcb4097134ff3c332f xmlns="55ea3f45-390f-4a01-953b-4ced669e49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735FF-DF47-45B8-8A4E-AAC145A43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3f45-390f-4a01-953b-4ced669e497c"/>
    <ds:schemaRef ds:uri="a1519b52-b453-45ce-bc73-ed279cdf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CEFDC-2AAA-4DB9-927F-1B87AB334AE2}">
  <ds:schemaRefs>
    <ds:schemaRef ds:uri="http://schemas.microsoft.com/office/2006/metadata/properties"/>
    <ds:schemaRef ds:uri="http://schemas.microsoft.com/office/infopath/2007/PartnerControls"/>
    <ds:schemaRef ds:uri="a1519b52-b453-45ce-bc73-ed279cdf9dfb"/>
    <ds:schemaRef ds:uri="55ea3f45-390f-4a01-953b-4ced669e497c"/>
  </ds:schemaRefs>
</ds:datastoreItem>
</file>

<file path=customXml/itemProps3.xml><?xml version="1.0" encoding="utf-8"?>
<ds:datastoreItem xmlns:ds="http://schemas.openxmlformats.org/officeDocument/2006/customXml" ds:itemID="{78BFDCCC-6E40-4767-A073-94291ED7B8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8473A3-CFC5-4475-BBDF-87849507A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Emerging Leader Fellowship - Preliminary Application 2026-27</vt:lpstr>
    </vt:vector>
  </TitlesOfParts>
  <Company>The Epilepsy Research Foundation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Emerging Leader Fellowship - Preliminary Application 2026-27</dc:title>
  <dc:subject/>
  <dc:creator>Annee Amjad</dc:creator>
  <cp:keywords/>
  <cp:lastModifiedBy>Annee Amjad</cp:lastModifiedBy>
  <cp:revision>13</cp:revision>
  <cp:lastPrinted>2022-08-01T16:03:00Z</cp:lastPrinted>
  <dcterms:created xsi:type="dcterms:W3CDTF">2026-07-27T10:16:00Z</dcterms:created>
  <dcterms:modified xsi:type="dcterms:W3CDTF">2026-07-27T11:35:00Z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0x010100C1ABB3CA885948439A42A1B6EFE30C0D</vt:lpwstr>
  </property>
  <property fmtid="{D5CDD505-2E9C-101B-9397-08002B2CF9AE}" pid="3" name="MediaServiceImageTags">
    <vt:lpwstr/>
  </property>
</Properties>
</file>