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F896A" w14:textId="41F8FEA2" w:rsidR="00F656E0" w:rsidRPr="0016184D" w:rsidRDefault="00F656E0" w:rsidP="001D2534">
      <w:pPr>
        <w:pStyle w:val="Heading1"/>
        <w:spacing w:before="60" w:after="60"/>
        <w:rPr>
          <w:rFonts w:ascii="Source Sans Pro" w:hAnsi="Source Sans Pro" w:cs="Arial"/>
          <w:caps/>
          <w:sz w:val="22"/>
          <w:szCs w:val="22"/>
          <w:u w:val="none"/>
        </w:rPr>
      </w:pPr>
    </w:p>
    <w:p w14:paraId="7C47694B" w14:textId="77777777" w:rsidR="000D6632" w:rsidRPr="0016184D" w:rsidRDefault="000D6632" w:rsidP="001D2534">
      <w:pPr>
        <w:pStyle w:val="Heading1"/>
        <w:spacing w:before="60" w:after="60"/>
        <w:rPr>
          <w:rFonts w:ascii="Source Sans Pro" w:hAnsi="Source Sans Pro" w:cs="Arial"/>
          <w:caps/>
          <w:sz w:val="22"/>
          <w:szCs w:val="22"/>
          <w:u w:val="none"/>
        </w:rPr>
      </w:pPr>
    </w:p>
    <w:p w14:paraId="2C9409ED" w14:textId="77777777" w:rsidR="001731ED" w:rsidRDefault="001731ED" w:rsidP="001D2534">
      <w:pPr>
        <w:rPr>
          <w:rFonts w:ascii="Source Sans Pro" w:hAnsi="Source Sans Pro"/>
          <w:sz w:val="22"/>
          <w:szCs w:val="22"/>
        </w:rPr>
      </w:pPr>
    </w:p>
    <w:p w14:paraId="1B68ADB5" w14:textId="77777777" w:rsidR="006C1001" w:rsidRDefault="006C1001" w:rsidP="001D2534">
      <w:pPr>
        <w:rPr>
          <w:rFonts w:ascii="Source Sans Pro" w:hAnsi="Source Sans Pro"/>
          <w:sz w:val="22"/>
          <w:szCs w:val="22"/>
        </w:rPr>
      </w:pPr>
    </w:p>
    <w:p w14:paraId="6B20A172" w14:textId="77777777" w:rsidR="00643B93" w:rsidRDefault="00643B93" w:rsidP="001D2534">
      <w:pPr>
        <w:rPr>
          <w:rFonts w:ascii="Source Sans Pro" w:hAnsi="Source Sans Pro"/>
          <w:sz w:val="22"/>
          <w:szCs w:val="22"/>
        </w:rPr>
      </w:pPr>
    </w:p>
    <w:p w14:paraId="3E6C4BFE" w14:textId="77777777" w:rsidR="00643B93" w:rsidRDefault="00643B93" w:rsidP="001D2534">
      <w:pPr>
        <w:rPr>
          <w:rFonts w:ascii="Source Sans Pro" w:hAnsi="Source Sans Pro"/>
          <w:sz w:val="22"/>
          <w:szCs w:val="22"/>
        </w:rPr>
      </w:pPr>
    </w:p>
    <w:p w14:paraId="74030E1D" w14:textId="77777777" w:rsidR="00643B93" w:rsidRDefault="00643B93" w:rsidP="001D2534">
      <w:pPr>
        <w:rPr>
          <w:rFonts w:ascii="Source Sans Pro" w:hAnsi="Source Sans Pro"/>
          <w:sz w:val="22"/>
          <w:szCs w:val="22"/>
        </w:rPr>
      </w:pPr>
    </w:p>
    <w:p w14:paraId="4B50D0DB" w14:textId="77777777" w:rsidR="00643B93" w:rsidRDefault="00643B93" w:rsidP="001D2534">
      <w:pPr>
        <w:rPr>
          <w:rFonts w:ascii="Source Sans Pro" w:hAnsi="Source Sans Pro"/>
          <w:sz w:val="22"/>
          <w:szCs w:val="22"/>
        </w:rPr>
      </w:pPr>
    </w:p>
    <w:p w14:paraId="3DB9ADFF" w14:textId="77777777" w:rsidR="00643B93" w:rsidRDefault="006C1001" w:rsidP="001D2534">
      <w:pPr>
        <w:rPr>
          <w:rFonts w:ascii="Asap Condensed Bold" w:hAnsi="Asap Condensed Bold" w:cs="Tahoma"/>
          <w:b/>
          <w:bCs/>
          <w:color w:val="315470"/>
          <w:sz w:val="68"/>
          <w:szCs w:val="72"/>
        </w:rPr>
      </w:pPr>
      <w:r w:rsidRPr="003C44E8">
        <w:rPr>
          <w:rFonts w:ascii="Asap Condensed Bold" w:hAnsi="Asap Condensed Bold" w:cs="Tahoma"/>
          <w:b/>
          <w:bCs/>
          <w:color w:val="315470"/>
          <w:sz w:val="68"/>
          <w:szCs w:val="72"/>
        </w:rPr>
        <w:t xml:space="preserve">Epilepsy Research Institute &amp; </w:t>
      </w:r>
    </w:p>
    <w:p w14:paraId="00C4968D" w14:textId="766938EC" w:rsidR="00202531" w:rsidRPr="003C44E8" w:rsidRDefault="006C1001" w:rsidP="001D2534">
      <w:pPr>
        <w:rPr>
          <w:rFonts w:ascii="Asap Condensed Bold" w:hAnsi="Asap Condensed Bold" w:cs="Tahoma"/>
          <w:b/>
          <w:bCs/>
          <w:color w:val="315470"/>
          <w:sz w:val="68"/>
          <w:szCs w:val="72"/>
        </w:rPr>
      </w:pPr>
      <w:r w:rsidRPr="003C44E8">
        <w:rPr>
          <w:rFonts w:ascii="Asap Condensed Bold" w:hAnsi="Asap Condensed Bold" w:cs="Tahoma"/>
          <w:b/>
          <w:bCs/>
          <w:color w:val="315470"/>
          <w:sz w:val="68"/>
          <w:szCs w:val="72"/>
        </w:rPr>
        <w:t xml:space="preserve">The Waterloo Foundation Endeavour </w:t>
      </w:r>
      <w:r w:rsidR="003C44E8" w:rsidRPr="003C44E8">
        <w:rPr>
          <w:rFonts w:ascii="Asap Condensed Bold" w:hAnsi="Asap Condensed Bold" w:cs="Tahoma"/>
          <w:b/>
          <w:bCs/>
          <w:color w:val="315470"/>
          <w:sz w:val="68"/>
          <w:szCs w:val="72"/>
        </w:rPr>
        <w:t>Project Grant</w:t>
      </w:r>
    </w:p>
    <w:p w14:paraId="58D533A2" w14:textId="77777777" w:rsidR="0016184D" w:rsidRDefault="0016184D" w:rsidP="001D2534">
      <w:pPr>
        <w:pStyle w:val="BodyTextIndent"/>
        <w:spacing w:after="0"/>
        <w:ind w:left="0" w:right="-335"/>
        <w:rPr>
          <w:rFonts w:ascii="Source Sans Pro" w:hAnsi="Source Sans Pro" w:cs="Calibri Light"/>
          <w:i/>
          <w:color w:val="002060"/>
          <w:sz w:val="22"/>
          <w:szCs w:val="22"/>
          <w:lang w:eastAsia="en-GB"/>
        </w:rPr>
      </w:pPr>
    </w:p>
    <w:p w14:paraId="2E85B475" w14:textId="77777777" w:rsidR="006C1001" w:rsidRPr="0016184D" w:rsidRDefault="006C1001" w:rsidP="001D2534">
      <w:pPr>
        <w:pStyle w:val="BodyTextIndent"/>
        <w:spacing w:after="0"/>
        <w:ind w:left="0" w:right="-335"/>
        <w:rPr>
          <w:rFonts w:ascii="Source Sans Pro" w:hAnsi="Source Sans Pro" w:cs="Calibri Light"/>
          <w:i/>
          <w:color w:val="002060"/>
          <w:sz w:val="22"/>
          <w:szCs w:val="22"/>
          <w:lang w:eastAsia="en-GB"/>
        </w:rPr>
      </w:pPr>
    </w:p>
    <w:p w14:paraId="30A0EC54" w14:textId="67CDBCD5" w:rsidR="00404F78" w:rsidRPr="0016184D" w:rsidRDefault="00404F78" w:rsidP="001D2534">
      <w:pPr>
        <w:pStyle w:val="BodyTextIndent"/>
        <w:tabs>
          <w:tab w:val="left" w:pos="1275"/>
        </w:tabs>
        <w:spacing w:after="0"/>
        <w:ind w:left="0"/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</w:pPr>
      <w:r w:rsidRPr="0016184D"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  <w:t xml:space="preserve">PRELIMINARY APPLICATION FORM </w:t>
      </w:r>
    </w:p>
    <w:p w14:paraId="5AD22F6A" w14:textId="4C71CEE6" w:rsidR="002E2FD4" w:rsidRPr="0016184D" w:rsidRDefault="002E2FD4" w:rsidP="001D2534">
      <w:pPr>
        <w:pStyle w:val="BodyTextIndent"/>
        <w:tabs>
          <w:tab w:val="left" w:pos="1275"/>
        </w:tabs>
        <w:spacing w:after="0"/>
        <w:ind w:left="0"/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</w:pPr>
    </w:p>
    <w:p w14:paraId="538F6B88" w14:textId="113FAC7A" w:rsidR="002E2FD4" w:rsidRPr="0016184D" w:rsidRDefault="002E2FD4" w:rsidP="001008A5">
      <w:pPr>
        <w:pStyle w:val="BodyTextIndent"/>
        <w:tabs>
          <w:tab w:val="left" w:pos="1275"/>
        </w:tabs>
        <w:spacing w:after="0"/>
        <w:ind w:left="0"/>
        <w:rPr>
          <w:rFonts w:ascii="Source Sans Pro" w:hAnsi="Source Sans Pro" w:cs="Calibri Light"/>
          <w:b/>
          <w:color w:val="00B2A9"/>
          <w:sz w:val="22"/>
          <w:szCs w:val="22"/>
          <w:lang w:eastAsia="en-GB"/>
        </w:rPr>
      </w:pPr>
      <w:r w:rsidRPr="0016184D">
        <w:rPr>
          <w:rFonts w:ascii="Source Sans Pro" w:hAnsi="Source Sans Pro" w:cs="Calibri Light"/>
          <w:b/>
          <w:color w:val="00B2A9"/>
          <w:sz w:val="22"/>
          <w:szCs w:val="22"/>
          <w:lang w:eastAsia="en-GB"/>
        </w:rPr>
        <w:t>Preliminary application deadline:</w:t>
      </w:r>
      <w:r w:rsidR="00D005B9" w:rsidRPr="00D005B9">
        <w:rPr>
          <w:rFonts w:ascii="Source Sans Pro" w:hAnsi="Source Sans Pro" w:cs="Calibri Light"/>
          <w:b/>
          <w:color w:val="00B2A9"/>
          <w:sz w:val="22"/>
          <w:szCs w:val="22"/>
          <w:lang w:eastAsia="en-GB"/>
        </w:rPr>
        <w:t xml:space="preserve"> </w:t>
      </w:r>
      <w:r w:rsidR="00D005B9">
        <w:rPr>
          <w:rFonts w:ascii="Source Sans Pro" w:hAnsi="Source Sans Pro" w:cs="Calibri Light"/>
          <w:b/>
          <w:color w:val="00B2A9"/>
          <w:sz w:val="22"/>
          <w:szCs w:val="22"/>
          <w:lang w:eastAsia="en-GB"/>
        </w:rPr>
        <w:t>Monday 28</w:t>
      </w:r>
      <w:r w:rsidR="00D005B9" w:rsidRPr="00254813">
        <w:rPr>
          <w:rFonts w:ascii="Source Sans Pro" w:hAnsi="Source Sans Pro" w:cs="Calibri Light"/>
          <w:b/>
          <w:color w:val="00B2A9"/>
          <w:sz w:val="22"/>
          <w:szCs w:val="22"/>
          <w:vertAlign w:val="superscript"/>
          <w:lang w:eastAsia="en-GB"/>
        </w:rPr>
        <w:t>th</w:t>
      </w:r>
      <w:r w:rsidR="00D005B9">
        <w:rPr>
          <w:rFonts w:ascii="Source Sans Pro" w:hAnsi="Source Sans Pro" w:cs="Calibri Light"/>
          <w:b/>
          <w:color w:val="00B2A9"/>
          <w:sz w:val="22"/>
          <w:szCs w:val="22"/>
          <w:lang w:eastAsia="en-GB"/>
        </w:rPr>
        <w:t xml:space="preserve"> September</w:t>
      </w:r>
      <w:r w:rsidR="00D005B9" w:rsidRPr="00C84B73">
        <w:rPr>
          <w:rFonts w:ascii="Source Sans Pro" w:hAnsi="Source Sans Pro" w:cs="Calibri Light"/>
          <w:b/>
          <w:color w:val="00B2A9"/>
          <w:sz w:val="22"/>
          <w:szCs w:val="22"/>
          <w:lang w:eastAsia="en-GB"/>
        </w:rPr>
        <w:t xml:space="preserve"> 202</w:t>
      </w:r>
      <w:r w:rsidR="00D005B9">
        <w:rPr>
          <w:rFonts w:ascii="Source Sans Pro" w:hAnsi="Source Sans Pro" w:cs="Calibri Light"/>
          <w:b/>
          <w:color w:val="00B2A9"/>
          <w:sz w:val="22"/>
          <w:szCs w:val="22"/>
          <w:lang w:eastAsia="en-GB"/>
        </w:rPr>
        <w:t>6</w:t>
      </w:r>
      <w:r w:rsidR="00D005B9" w:rsidRPr="00C84B73">
        <w:rPr>
          <w:rFonts w:ascii="Source Sans Pro" w:hAnsi="Source Sans Pro" w:cs="Calibri Light"/>
          <w:b/>
          <w:color w:val="00B2A9"/>
          <w:sz w:val="22"/>
          <w:szCs w:val="22"/>
          <w:lang w:eastAsia="en-GB"/>
        </w:rPr>
        <w:t xml:space="preserve">, 4pm </w:t>
      </w:r>
    </w:p>
    <w:p w14:paraId="451B1BC8" w14:textId="77777777" w:rsidR="002E2FD4" w:rsidRPr="0016184D" w:rsidRDefault="002E2FD4" w:rsidP="001D2534">
      <w:pPr>
        <w:pStyle w:val="BodyTextIndent"/>
        <w:tabs>
          <w:tab w:val="left" w:pos="1275"/>
        </w:tabs>
        <w:spacing w:after="0"/>
        <w:ind w:left="0"/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</w:pPr>
    </w:p>
    <w:p w14:paraId="12911E2B" w14:textId="13E3578F" w:rsidR="00282132" w:rsidRPr="0016184D" w:rsidRDefault="00815198" w:rsidP="008C0058">
      <w:pPr>
        <w:pStyle w:val="BodyTextIndent"/>
        <w:tabs>
          <w:tab w:val="left" w:pos="1275"/>
        </w:tabs>
        <w:spacing w:after="0"/>
        <w:ind w:left="0"/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</w:pPr>
      <w:r w:rsidRPr="0016184D"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  <w:t xml:space="preserve">Important </w:t>
      </w:r>
      <w:r w:rsidR="00F10070" w:rsidRPr="0016184D"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  <w:t>information</w:t>
      </w:r>
    </w:p>
    <w:p w14:paraId="0F594195" w14:textId="69E52B6D" w:rsidR="000569DE" w:rsidRPr="00DB6D3B" w:rsidRDefault="00E361C8" w:rsidP="00565B54">
      <w:pPr>
        <w:pStyle w:val="BodyTextIndent"/>
        <w:numPr>
          <w:ilvl w:val="0"/>
          <w:numId w:val="7"/>
        </w:numPr>
        <w:tabs>
          <w:tab w:val="clear" w:pos="720"/>
          <w:tab w:val="num" w:pos="284"/>
        </w:tabs>
        <w:spacing w:after="0"/>
        <w:ind w:left="284" w:hanging="284"/>
        <w:rPr>
          <w:rFonts w:ascii="Source Sans Pro" w:hAnsi="Source Sans Pro" w:cs="Calibri Light"/>
          <w:color w:val="0C2340"/>
          <w:sz w:val="22"/>
          <w:szCs w:val="22"/>
          <w:lang w:eastAsia="en-GB"/>
        </w:rPr>
      </w:pPr>
      <w:r w:rsidRPr="00DB6D3B">
        <w:rPr>
          <w:rFonts w:ascii="Source Sans Pro" w:hAnsi="Source Sans Pro" w:cs="Calibri Light"/>
          <w:color w:val="0C2340"/>
          <w:sz w:val="22"/>
          <w:szCs w:val="22"/>
          <w:lang w:eastAsia="en-GB"/>
        </w:rPr>
        <w:t>This</w:t>
      </w:r>
      <w:r w:rsidR="000569DE" w:rsidRPr="00DB6D3B">
        <w:rPr>
          <w:rFonts w:ascii="Source Sans Pro" w:hAnsi="Source Sans Pro" w:cs="Calibri Light"/>
          <w:color w:val="0C2340"/>
          <w:sz w:val="22"/>
          <w:szCs w:val="22"/>
          <w:lang w:eastAsia="en-GB"/>
        </w:rPr>
        <w:t xml:space="preserve"> Endeavour Project </w:t>
      </w:r>
      <w:r w:rsidR="00F014A0" w:rsidRPr="00DB6D3B">
        <w:rPr>
          <w:rFonts w:ascii="Source Sans Pro" w:hAnsi="Source Sans Pro" w:cs="Calibri Light"/>
          <w:color w:val="0C2340"/>
          <w:sz w:val="22"/>
          <w:szCs w:val="22"/>
          <w:lang w:eastAsia="en-GB"/>
        </w:rPr>
        <w:t>Call</w:t>
      </w:r>
      <w:r w:rsidR="0054780A" w:rsidRPr="00DB6D3B">
        <w:rPr>
          <w:rFonts w:ascii="Source Sans Pro" w:hAnsi="Source Sans Pro" w:cs="Calibri Light"/>
          <w:color w:val="0C2340"/>
          <w:sz w:val="22"/>
          <w:szCs w:val="22"/>
          <w:lang w:eastAsia="en-GB"/>
        </w:rPr>
        <w:t xml:space="preserve"> </w:t>
      </w:r>
      <w:r w:rsidR="00CE1A43" w:rsidRPr="00DB6D3B">
        <w:rPr>
          <w:rFonts w:ascii="Source Sans Pro" w:hAnsi="Source Sans Pro" w:cs="Calibri Light"/>
          <w:color w:val="0C2340"/>
          <w:sz w:val="22"/>
          <w:szCs w:val="22"/>
          <w:lang w:eastAsia="en-GB"/>
        </w:rPr>
        <w:t>invite</w:t>
      </w:r>
      <w:r w:rsidR="00F7417C">
        <w:rPr>
          <w:rFonts w:ascii="Source Sans Pro" w:hAnsi="Source Sans Pro" w:cs="Calibri Light"/>
          <w:color w:val="0C2340"/>
          <w:sz w:val="22"/>
          <w:szCs w:val="22"/>
          <w:lang w:eastAsia="en-GB"/>
        </w:rPr>
        <w:t xml:space="preserve">s </w:t>
      </w:r>
      <w:r w:rsidR="00CE1A43" w:rsidRPr="00DB6D3B">
        <w:rPr>
          <w:rFonts w:ascii="Source Sans Pro" w:hAnsi="Source Sans Pro" w:cs="Calibri Light"/>
          <w:color w:val="0C2340"/>
          <w:sz w:val="22"/>
          <w:szCs w:val="22"/>
          <w:lang w:eastAsia="en-GB"/>
        </w:rPr>
        <w:t>a</w:t>
      </w:r>
      <w:r w:rsidR="00FA4F84" w:rsidRPr="00DB6D3B">
        <w:rPr>
          <w:rFonts w:ascii="Source Sans Pro" w:hAnsi="Source Sans Pro" w:cs="Calibri Light"/>
          <w:color w:val="0C2340"/>
          <w:sz w:val="22"/>
          <w:szCs w:val="22"/>
          <w:lang w:eastAsia="en-GB"/>
        </w:rPr>
        <w:t>pplications</w:t>
      </w:r>
      <w:r w:rsidR="003A4598" w:rsidRPr="00DB6D3B">
        <w:rPr>
          <w:rFonts w:ascii="Source Sans Pro" w:hAnsi="Source Sans Pro" w:cs="Calibri Light"/>
          <w:color w:val="0C2340"/>
          <w:sz w:val="22"/>
          <w:szCs w:val="22"/>
          <w:lang w:eastAsia="en-GB"/>
        </w:rPr>
        <w:t xml:space="preserve"> </w:t>
      </w:r>
      <w:r w:rsidR="000569DE" w:rsidRPr="00DB6D3B">
        <w:rPr>
          <w:rFonts w:ascii="Source Sans Pro" w:hAnsi="Source Sans Pro" w:cs="Calibri Light"/>
          <w:color w:val="0C2340"/>
          <w:sz w:val="22"/>
          <w:szCs w:val="22"/>
          <w:lang w:eastAsia="en-GB"/>
        </w:rPr>
        <w:t>investigat</w:t>
      </w:r>
      <w:r w:rsidR="00882A0A" w:rsidRPr="00DB6D3B">
        <w:rPr>
          <w:rFonts w:ascii="Source Sans Pro" w:hAnsi="Source Sans Pro" w:cs="Calibri Light"/>
          <w:color w:val="0C2340"/>
          <w:sz w:val="22"/>
          <w:szCs w:val="22"/>
          <w:lang w:eastAsia="en-GB"/>
        </w:rPr>
        <w:t xml:space="preserve">ing </w:t>
      </w:r>
      <w:r w:rsidR="000569DE" w:rsidRPr="00DB6D3B">
        <w:rPr>
          <w:rFonts w:ascii="Source Sans Pro" w:hAnsi="Source Sans Pro" w:cs="Calibri Light"/>
          <w:color w:val="0C2340"/>
          <w:sz w:val="22"/>
          <w:szCs w:val="22"/>
          <w:lang w:eastAsia="en-GB"/>
        </w:rPr>
        <w:t xml:space="preserve">self-limited epilepsy with centrotemporal spikes (SeLECTS; also known as Rolandic Epilepsy). We will only consider applications that have a primary focus on SeLECTS. </w:t>
      </w:r>
    </w:p>
    <w:p w14:paraId="6E35A307" w14:textId="0A86E12E" w:rsidR="000569DE" w:rsidRPr="009C3B07" w:rsidRDefault="000569DE" w:rsidP="00983456">
      <w:pPr>
        <w:pStyle w:val="BodyTextIndent"/>
        <w:numPr>
          <w:ilvl w:val="0"/>
          <w:numId w:val="7"/>
        </w:numPr>
        <w:tabs>
          <w:tab w:val="clear" w:pos="720"/>
          <w:tab w:val="num" w:pos="284"/>
        </w:tabs>
        <w:spacing w:after="0"/>
        <w:ind w:left="284" w:hanging="284"/>
        <w:rPr>
          <w:rFonts w:ascii="Source Sans Pro" w:hAnsi="Source Sans Pro" w:cs="Calibri Light"/>
          <w:color w:val="0C2340"/>
          <w:sz w:val="22"/>
          <w:szCs w:val="22"/>
          <w:lang w:eastAsia="en-GB"/>
        </w:rPr>
      </w:pPr>
      <w:r w:rsidRPr="009C3B07">
        <w:rPr>
          <w:rFonts w:ascii="Source Sans Pro" w:hAnsi="Source Sans Pro" w:cs="Calibri Light"/>
          <w:color w:val="0C2340"/>
          <w:sz w:val="22"/>
          <w:szCs w:val="22"/>
          <w:lang w:eastAsia="en-GB"/>
        </w:rPr>
        <w:t>We are particularly interested in applications that focus on:</w:t>
      </w:r>
    </w:p>
    <w:p w14:paraId="1ABC42B3" w14:textId="77777777" w:rsidR="000569DE" w:rsidRPr="009C3B07" w:rsidRDefault="000569DE" w:rsidP="00E27DE6">
      <w:pPr>
        <w:pStyle w:val="BodyTextIndent"/>
        <w:numPr>
          <w:ilvl w:val="0"/>
          <w:numId w:val="7"/>
        </w:numPr>
        <w:tabs>
          <w:tab w:val="clear" w:pos="720"/>
        </w:tabs>
        <w:spacing w:after="0"/>
        <w:rPr>
          <w:rFonts w:ascii="Source Sans Pro" w:hAnsi="Source Sans Pro" w:cs="Calibri Light"/>
          <w:color w:val="0C2340"/>
          <w:sz w:val="22"/>
          <w:szCs w:val="22"/>
          <w:lang w:eastAsia="en-GB"/>
        </w:rPr>
      </w:pPr>
      <w:r w:rsidRPr="009C3B07">
        <w:rPr>
          <w:rFonts w:ascii="Source Sans Pro" w:hAnsi="Source Sans Pro" w:cs="Calibri Light"/>
          <w:color w:val="0C2340"/>
          <w:sz w:val="22"/>
          <w:szCs w:val="22"/>
          <w:lang w:eastAsia="en-GB"/>
        </w:rPr>
        <w:t>The long-term impact of SeLECTS beyond seizure outcomes, including effects on cognition, memory, and mental health</w:t>
      </w:r>
    </w:p>
    <w:p w14:paraId="18931D06" w14:textId="25324983" w:rsidR="004F18CA" w:rsidRPr="002C5F13" w:rsidRDefault="003B588D" w:rsidP="004D1BCE">
      <w:pPr>
        <w:pStyle w:val="BodyTextIndent"/>
        <w:numPr>
          <w:ilvl w:val="0"/>
          <w:numId w:val="7"/>
        </w:numPr>
        <w:tabs>
          <w:tab w:val="clear" w:pos="720"/>
        </w:tabs>
        <w:spacing w:after="40"/>
        <w:rPr>
          <w:rFonts w:ascii="Source Sans Pro" w:hAnsi="Source Sans Pro" w:cs="Calibri Light"/>
          <w:color w:val="0C2340"/>
          <w:sz w:val="22"/>
          <w:szCs w:val="22"/>
          <w:lang w:eastAsia="en-GB"/>
        </w:rPr>
      </w:pPr>
      <w:r>
        <w:rPr>
          <w:rFonts w:ascii="Source Sans Pro" w:hAnsi="Source Sans Pro" w:cs="Calibri Light"/>
          <w:color w:val="0C2340"/>
          <w:sz w:val="22"/>
          <w:szCs w:val="22"/>
          <w:lang w:eastAsia="en-GB"/>
        </w:rPr>
        <w:t>T</w:t>
      </w:r>
      <w:r w:rsidR="000569DE" w:rsidRPr="009C3B07">
        <w:rPr>
          <w:rFonts w:ascii="Source Sans Pro" w:hAnsi="Source Sans Pro" w:cs="Calibri Light"/>
          <w:color w:val="0C2340"/>
          <w:sz w:val="22"/>
          <w:szCs w:val="22"/>
          <w:lang w:eastAsia="en-GB"/>
        </w:rPr>
        <w:t>he biological and clinical mechanisms of SeLECTS</w:t>
      </w:r>
    </w:p>
    <w:p w14:paraId="3985EEDA" w14:textId="78B12AF6" w:rsidR="00B90824" w:rsidRPr="00022377" w:rsidRDefault="004D021A" w:rsidP="00022377">
      <w:pPr>
        <w:pStyle w:val="BodyTextIndent"/>
        <w:numPr>
          <w:ilvl w:val="0"/>
          <w:numId w:val="7"/>
        </w:numPr>
        <w:tabs>
          <w:tab w:val="clear" w:pos="720"/>
          <w:tab w:val="num" w:pos="284"/>
        </w:tabs>
        <w:spacing w:after="40"/>
        <w:ind w:left="284" w:hanging="284"/>
        <w:rPr>
          <w:rFonts w:ascii="Source Sans Pro" w:hAnsi="Source Sans Pro" w:cs="Calibri Light"/>
          <w:b/>
          <w:color w:val="0C2340"/>
          <w:sz w:val="22"/>
          <w:szCs w:val="22"/>
        </w:rPr>
      </w:pPr>
      <w:r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Our project </w:t>
      </w:r>
      <w:r w:rsidR="00E212E5"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grants are </w:t>
      </w:r>
      <w:r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up to </w:t>
      </w:r>
      <w:r w:rsidRPr="0016184D">
        <w:rPr>
          <w:rFonts w:ascii="Source Sans Pro" w:hAnsi="Source Sans Pro" w:cs="Calibri Light"/>
          <w:b/>
          <w:color w:val="0C2340"/>
          <w:sz w:val="22"/>
          <w:szCs w:val="22"/>
        </w:rPr>
        <w:t>£</w:t>
      </w:r>
      <w:r w:rsidR="001024C2">
        <w:rPr>
          <w:rFonts w:ascii="Source Sans Pro" w:hAnsi="Source Sans Pro" w:cs="Calibri Light"/>
          <w:b/>
          <w:color w:val="0C2340"/>
          <w:sz w:val="22"/>
          <w:szCs w:val="22"/>
        </w:rPr>
        <w:t>200</w:t>
      </w:r>
      <w:r w:rsidR="002C57BD" w:rsidRPr="0016184D">
        <w:rPr>
          <w:rFonts w:ascii="Source Sans Pro" w:hAnsi="Source Sans Pro" w:cs="Calibri Light"/>
          <w:b/>
          <w:color w:val="0C2340"/>
          <w:sz w:val="22"/>
          <w:szCs w:val="22"/>
        </w:rPr>
        <w:t>,000</w:t>
      </w:r>
      <w:r w:rsidR="00E212E5"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 over </w:t>
      </w:r>
      <w:r w:rsidR="004C6CB5"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a </w:t>
      </w:r>
      <w:r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maximum of </w:t>
      </w:r>
      <w:r w:rsidR="00E212E5" w:rsidRPr="0016184D">
        <w:rPr>
          <w:rFonts w:ascii="Source Sans Pro" w:hAnsi="Source Sans Pro" w:cs="Calibri Light"/>
          <w:b/>
          <w:color w:val="0C2340"/>
          <w:sz w:val="22"/>
          <w:szCs w:val="22"/>
        </w:rPr>
        <w:t xml:space="preserve">three </w:t>
      </w:r>
      <w:r w:rsidR="00404F78" w:rsidRPr="0016184D">
        <w:rPr>
          <w:rFonts w:ascii="Source Sans Pro" w:hAnsi="Source Sans Pro" w:cs="Calibri Light"/>
          <w:b/>
          <w:color w:val="0C2340"/>
          <w:sz w:val="22"/>
          <w:szCs w:val="22"/>
        </w:rPr>
        <w:t>years.</w:t>
      </w:r>
    </w:p>
    <w:p w14:paraId="3C3ADEE6" w14:textId="540BB695" w:rsidR="00B90824" w:rsidRPr="00C945FE" w:rsidRDefault="00B90824" w:rsidP="00C945FE">
      <w:pPr>
        <w:pStyle w:val="BodyTextIndent"/>
        <w:numPr>
          <w:ilvl w:val="0"/>
          <w:numId w:val="7"/>
        </w:numPr>
        <w:tabs>
          <w:tab w:val="clear" w:pos="720"/>
          <w:tab w:val="num" w:pos="284"/>
        </w:tabs>
        <w:spacing w:after="40"/>
        <w:ind w:left="284" w:hanging="284"/>
        <w:rPr>
          <w:rFonts w:ascii="Source Sans Pro" w:hAnsi="Source Sans Pro" w:cs="Calibri Light"/>
          <w:color w:val="0C2340"/>
          <w:sz w:val="22"/>
          <w:szCs w:val="22"/>
          <w:lang w:eastAsia="en-GB"/>
        </w:rPr>
      </w:pPr>
      <w:r w:rsidRPr="0016184D">
        <w:rPr>
          <w:rFonts w:ascii="Source Sans Pro" w:hAnsi="Source Sans Pro" w:cs="Calibri Light"/>
          <w:color w:val="0C2340"/>
          <w:sz w:val="22"/>
          <w:szCs w:val="22"/>
          <w:lang w:eastAsia="en-GB"/>
        </w:rPr>
        <w:t xml:space="preserve">Please read the </w:t>
      </w:r>
      <w:r w:rsidRPr="0016184D">
        <w:rPr>
          <w:rFonts w:ascii="Source Sans Pro" w:hAnsi="Source Sans Pro" w:cs="Calibri Light"/>
          <w:b/>
          <w:iCs/>
          <w:color w:val="0C2340"/>
          <w:sz w:val="22"/>
          <w:szCs w:val="22"/>
          <w:lang w:eastAsia="en-GB"/>
        </w:rPr>
        <w:t>Guidance for applicants</w:t>
      </w:r>
      <w:r w:rsidRPr="0016184D">
        <w:rPr>
          <w:rFonts w:ascii="Source Sans Pro" w:hAnsi="Source Sans Pro" w:cs="Calibri Light"/>
          <w:color w:val="0C2340"/>
          <w:sz w:val="22"/>
          <w:szCs w:val="22"/>
          <w:lang w:eastAsia="en-GB"/>
        </w:rPr>
        <w:t xml:space="preserve"> carefully before completing this form. Any application that does not fully comply with the guidance will be rejected.</w:t>
      </w:r>
    </w:p>
    <w:p w14:paraId="5B412C9B" w14:textId="779C24C0" w:rsidR="009A403F" w:rsidRPr="0016184D" w:rsidRDefault="009A403F" w:rsidP="001D2534">
      <w:pPr>
        <w:pStyle w:val="BodyTextIndent"/>
        <w:numPr>
          <w:ilvl w:val="0"/>
          <w:numId w:val="7"/>
        </w:numPr>
        <w:tabs>
          <w:tab w:val="clear" w:pos="720"/>
          <w:tab w:val="num" w:pos="284"/>
        </w:tabs>
        <w:spacing w:after="40"/>
        <w:ind w:left="284" w:hanging="284"/>
        <w:rPr>
          <w:rFonts w:ascii="Source Sans Pro" w:hAnsi="Source Sans Pro" w:cs="Calibri Light"/>
          <w:color w:val="0C2340"/>
          <w:sz w:val="22"/>
          <w:szCs w:val="22"/>
        </w:rPr>
      </w:pPr>
      <w:r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Applicants must submit </w:t>
      </w:r>
      <w:r w:rsidR="009C57BD" w:rsidRPr="0016184D">
        <w:rPr>
          <w:rFonts w:ascii="Source Sans Pro" w:hAnsi="Source Sans Pro" w:cs="Calibri Light"/>
          <w:color w:val="0C2340"/>
          <w:sz w:val="22"/>
          <w:szCs w:val="22"/>
        </w:rPr>
        <w:t>a</w:t>
      </w:r>
      <w:r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 completed </w:t>
      </w:r>
      <w:r w:rsidR="00AB0C07"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preliminary </w:t>
      </w:r>
      <w:r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application form, in Word format, </w:t>
      </w:r>
      <w:r w:rsidR="009C57BD"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to </w:t>
      </w:r>
      <w:hyperlink r:id="rId11" w:history="1">
        <w:r w:rsidR="009C57BD" w:rsidRPr="0016184D">
          <w:rPr>
            <w:rStyle w:val="Hyperlink"/>
            <w:rFonts w:ascii="Source Sans Pro" w:hAnsi="Source Sans Pro" w:cs="Calibri Light"/>
            <w:color w:val="00B2A9"/>
            <w:sz w:val="22"/>
            <w:szCs w:val="22"/>
          </w:rPr>
          <w:t>grants@epilepsy-institute.org.uk</w:t>
        </w:r>
      </w:hyperlink>
      <w:r w:rsidR="009C57BD"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 </w:t>
      </w:r>
      <w:r w:rsidR="00005817"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by </w:t>
      </w:r>
      <w:r w:rsidR="00702684" w:rsidRPr="000A5BF2">
        <w:rPr>
          <w:rFonts w:ascii="Source Sans Pro" w:hAnsi="Source Sans Pro" w:cs="Calibri Light"/>
          <w:b/>
          <w:bCs/>
          <w:color w:val="0C2340"/>
          <w:sz w:val="22"/>
          <w:szCs w:val="22"/>
        </w:rPr>
        <w:t xml:space="preserve">Monday </w:t>
      </w:r>
      <w:r w:rsidR="00702684">
        <w:rPr>
          <w:rFonts w:ascii="Source Sans Pro" w:hAnsi="Source Sans Pro" w:cs="Calibri Light"/>
          <w:b/>
          <w:bCs/>
          <w:color w:val="0C2340"/>
          <w:sz w:val="22"/>
          <w:szCs w:val="22"/>
        </w:rPr>
        <w:t>28</w:t>
      </w:r>
      <w:r w:rsidR="00702684" w:rsidRPr="00C84B73">
        <w:rPr>
          <w:rFonts w:ascii="Source Sans Pro" w:hAnsi="Source Sans Pro" w:cs="Calibri Light"/>
          <w:b/>
          <w:bCs/>
          <w:color w:val="0C2340"/>
          <w:sz w:val="22"/>
          <w:szCs w:val="22"/>
        </w:rPr>
        <w:t xml:space="preserve"> </w:t>
      </w:r>
      <w:r w:rsidR="00702684">
        <w:rPr>
          <w:rFonts w:ascii="Source Sans Pro" w:hAnsi="Source Sans Pro" w:cs="Calibri Light"/>
          <w:b/>
          <w:bCs/>
          <w:color w:val="0C2340"/>
          <w:sz w:val="22"/>
          <w:szCs w:val="22"/>
        </w:rPr>
        <w:t xml:space="preserve">September </w:t>
      </w:r>
      <w:r w:rsidR="00702684" w:rsidRPr="00C84B73">
        <w:rPr>
          <w:rFonts w:ascii="Source Sans Pro" w:hAnsi="Source Sans Pro" w:cs="Calibri Light"/>
          <w:b/>
          <w:bCs/>
          <w:color w:val="0C2340"/>
          <w:sz w:val="22"/>
          <w:szCs w:val="22"/>
        </w:rPr>
        <w:t>202</w:t>
      </w:r>
      <w:r w:rsidR="00702684">
        <w:rPr>
          <w:rFonts w:ascii="Source Sans Pro" w:hAnsi="Source Sans Pro" w:cs="Calibri Light"/>
          <w:b/>
          <w:bCs/>
          <w:color w:val="0C2340"/>
          <w:sz w:val="22"/>
          <w:szCs w:val="22"/>
        </w:rPr>
        <w:t>6</w:t>
      </w:r>
      <w:r w:rsidR="00702684" w:rsidRPr="00C84B73">
        <w:rPr>
          <w:rFonts w:ascii="Source Sans Pro" w:hAnsi="Source Sans Pro" w:cs="Calibri Light"/>
          <w:b/>
          <w:bCs/>
          <w:color w:val="0C2340"/>
          <w:sz w:val="22"/>
          <w:szCs w:val="22"/>
        </w:rPr>
        <w:t>, 4pm</w:t>
      </w:r>
      <w:r w:rsidR="00E06838" w:rsidRPr="0016184D">
        <w:rPr>
          <w:rFonts w:ascii="Source Sans Pro" w:hAnsi="Source Sans Pro" w:cs="Calibri Light"/>
          <w:b/>
          <w:bCs/>
          <w:color w:val="0C2340"/>
          <w:sz w:val="22"/>
          <w:szCs w:val="22"/>
        </w:rPr>
        <w:t>.</w:t>
      </w:r>
    </w:p>
    <w:p w14:paraId="5A0B7F7F" w14:textId="219EF665" w:rsidR="00F10070" w:rsidRPr="0016184D" w:rsidRDefault="00F10070" w:rsidP="00F10070">
      <w:pPr>
        <w:pStyle w:val="BodyTextIndent"/>
        <w:numPr>
          <w:ilvl w:val="0"/>
          <w:numId w:val="7"/>
        </w:numPr>
        <w:tabs>
          <w:tab w:val="clear" w:pos="720"/>
          <w:tab w:val="num" w:pos="284"/>
        </w:tabs>
        <w:spacing w:after="40"/>
        <w:ind w:left="284" w:hanging="284"/>
        <w:rPr>
          <w:rFonts w:ascii="Source Sans Pro" w:hAnsi="Source Sans Pro" w:cs="Calibri Light"/>
          <w:color w:val="0C2340"/>
          <w:sz w:val="22"/>
          <w:szCs w:val="22"/>
        </w:rPr>
      </w:pPr>
      <w:r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Preliminary applications will be reviewed by our Scientific Advisory Committee and shortlisted applicants will be invited to submit a full application from November. </w:t>
      </w:r>
    </w:p>
    <w:p w14:paraId="3E181F14" w14:textId="7DD3DD67" w:rsidR="00AF5C85" w:rsidRPr="0016184D" w:rsidRDefault="00AF5C85" w:rsidP="00AF5C85">
      <w:pPr>
        <w:pStyle w:val="BodyTextIndent"/>
        <w:numPr>
          <w:ilvl w:val="0"/>
          <w:numId w:val="7"/>
        </w:numPr>
        <w:tabs>
          <w:tab w:val="clear" w:pos="720"/>
          <w:tab w:val="num" w:pos="284"/>
        </w:tabs>
        <w:spacing w:after="40"/>
        <w:ind w:left="284" w:hanging="284"/>
        <w:rPr>
          <w:rFonts w:ascii="Source Sans Pro" w:hAnsi="Source Sans Pro" w:cs="Calibri Light"/>
          <w:color w:val="0C2340"/>
          <w:sz w:val="22"/>
          <w:szCs w:val="22"/>
        </w:rPr>
      </w:pPr>
      <w:r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The deadline for full applications is </w:t>
      </w:r>
      <w:r w:rsidR="008141F5" w:rsidRPr="000A5BF2">
        <w:rPr>
          <w:rFonts w:ascii="Source Sans Pro" w:hAnsi="Source Sans Pro" w:cs="Calibri Light"/>
          <w:b/>
          <w:bCs/>
          <w:color w:val="0C2340"/>
          <w:sz w:val="22"/>
          <w:szCs w:val="22"/>
        </w:rPr>
        <w:t>Monday</w:t>
      </w:r>
      <w:r w:rsidR="008141F5">
        <w:rPr>
          <w:rFonts w:ascii="Source Sans Pro" w:hAnsi="Source Sans Pro" w:cs="Calibri Light"/>
          <w:color w:val="0C2340"/>
          <w:sz w:val="22"/>
          <w:szCs w:val="22"/>
        </w:rPr>
        <w:t xml:space="preserve"> </w:t>
      </w:r>
      <w:r w:rsidR="008141F5" w:rsidRPr="000A5BF2">
        <w:rPr>
          <w:rFonts w:ascii="Source Sans Pro" w:hAnsi="Source Sans Pro" w:cs="Calibri Light"/>
          <w:b/>
          <w:bCs/>
          <w:color w:val="0C2340"/>
          <w:sz w:val="22"/>
          <w:szCs w:val="22"/>
        </w:rPr>
        <w:t>18 January 2027</w:t>
      </w:r>
      <w:r w:rsidR="008141F5" w:rsidRPr="00224BEF">
        <w:rPr>
          <w:rFonts w:ascii="Source Sans Pro" w:hAnsi="Source Sans Pro" w:cs="Calibri Light"/>
          <w:b/>
          <w:bCs/>
          <w:color w:val="0C2340"/>
          <w:sz w:val="22"/>
          <w:szCs w:val="22"/>
        </w:rPr>
        <w:t>, 4pm</w:t>
      </w:r>
      <w:r w:rsidR="008141F5">
        <w:rPr>
          <w:rFonts w:ascii="Source Sans Pro" w:hAnsi="Source Sans Pro" w:cs="Calibri Light"/>
          <w:b/>
          <w:bCs/>
          <w:color w:val="0C2340"/>
          <w:sz w:val="22"/>
          <w:szCs w:val="22"/>
        </w:rPr>
        <w:t>.</w:t>
      </w:r>
    </w:p>
    <w:p w14:paraId="619A5F3C" w14:textId="338EEBE0" w:rsidR="00AB0C07" w:rsidRPr="0016184D" w:rsidRDefault="00AB0C07" w:rsidP="001D2534">
      <w:pPr>
        <w:pStyle w:val="BodyTextIndent"/>
        <w:numPr>
          <w:ilvl w:val="0"/>
          <w:numId w:val="7"/>
        </w:numPr>
        <w:tabs>
          <w:tab w:val="clear" w:pos="720"/>
          <w:tab w:val="num" w:pos="284"/>
        </w:tabs>
        <w:spacing w:after="40"/>
        <w:ind w:left="284" w:hanging="284"/>
        <w:rPr>
          <w:rFonts w:ascii="Source Sans Pro" w:hAnsi="Source Sans Pro" w:cs="Calibri Light"/>
          <w:color w:val="0C2340"/>
          <w:sz w:val="22"/>
          <w:szCs w:val="22"/>
        </w:rPr>
      </w:pPr>
      <w:r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Please direct any enquiries to </w:t>
      </w:r>
      <w:hyperlink r:id="rId12">
        <w:r w:rsidRPr="0016184D">
          <w:rPr>
            <w:rStyle w:val="Hyperlink"/>
            <w:rFonts w:ascii="Source Sans Pro" w:hAnsi="Source Sans Pro" w:cs="Calibri Light"/>
            <w:color w:val="00B2A9"/>
            <w:sz w:val="22"/>
            <w:szCs w:val="22"/>
          </w:rPr>
          <w:t>grants@epilepsy-institute.org.uk</w:t>
        </w:r>
      </w:hyperlink>
      <w:r w:rsidR="001024C2">
        <w:rPr>
          <w:rFonts w:ascii="Source Sans Pro" w:hAnsi="Source Sans Pro" w:cs="Calibri Light"/>
          <w:color w:val="0C2340"/>
          <w:sz w:val="22"/>
          <w:szCs w:val="22"/>
        </w:rPr>
        <w:t xml:space="preserve"> </w:t>
      </w:r>
    </w:p>
    <w:p w14:paraId="2867739E" w14:textId="265EF04C" w:rsidR="0016184D" w:rsidRDefault="0016184D" w:rsidP="001D2534">
      <w:pPr>
        <w:spacing w:before="60" w:after="60"/>
        <w:rPr>
          <w:rFonts w:ascii="Source Sans Pro" w:hAnsi="Source Sans Pro" w:cs="Calibri Light"/>
          <w:color w:val="0C2340"/>
          <w:sz w:val="22"/>
          <w:szCs w:val="22"/>
        </w:rPr>
      </w:pPr>
      <w:r>
        <w:rPr>
          <w:rFonts w:ascii="Source Sans Pro" w:hAnsi="Source Sans Pro" w:cs="Calibri Light"/>
          <w:color w:val="0C2340"/>
          <w:sz w:val="22"/>
          <w:szCs w:val="22"/>
        </w:rPr>
        <w:br w:type="page"/>
      </w:r>
    </w:p>
    <w:tbl>
      <w:tblPr>
        <w:tblW w:w="8931" w:type="dxa"/>
        <w:tblInd w:w="-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2977"/>
        <w:gridCol w:w="5954"/>
      </w:tblGrid>
      <w:tr w:rsidR="001731ED" w:rsidRPr="0016184D" w14:paraId="3E6210AB" w14:textId="77777777" w:rsidTr="00226C92">
        <w:tc>
          <w:tcPr>
            <w:tcW w:w="8931" w:type="dxa"/>
            <w:gridSpan w:val="2"/>
            <w:shd w:val="clear" w:color="auto" w:fill="EAEEF1"/>
          </w:tcPr>
          <w:p w14:paraId="3C4F043B" w14:textId="3E642150" w:rsidR="00410B1D" w:rsidRPr="0016184D" w:rsidRDefault="001731ED" w:rsidP="001D2534">
            <w:pPr>
              <w:tabs>
                <w:tab w:val="left" w:pos="3060"/>
              </w:tabs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sz w:val="22"/>
                <w:szCs w:val="22"/>
              </w:rPr>
              <w:lastRenderedPageBreak/>
              <w:br w:type="page"/>
            </w:r>
            <w:r w:rsidR="001024C2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Project</w:t>
            </w:r>
            <w:r w:rsidR="00410B1D"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 details</w:t>
            </w:r>
            <w:r w:rsidR="00931424"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ab/>
            </w:r>
          </w:p>
        </w:tc>
      </w:tr>
      <w:tr w:rsidR="001731ED" w:rsidRPr="0016184D" w14:paraId="30EE7E35" w14:textId="77777777" w:rsidTr="00226C92">
        <w:tc>
          <w:tcPr>
            <w:tcW w:w="2977" w:type="dxa"/>
            <w:shd w:val="clear" w:color="auto" w:fill="EAEEF1"/>
          </w:tcPr>
          <w:p w14:paraId="532643AA" w14:textId="77777777" w:rsidR="005E44C2" w:rsidRPr="0016184D" w:rsidRDefault="00DC7038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</w:t>
            </w:r>
            <w:r w:rsidR="005E44C2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roject title</w:t>
            </w:r>
          </w:p>
        </w:tc>
        <w:tc>
          <w:tcPr>
            <w:tcW w:w="5954" w:type="dxa"/>
          </w:tcPr>
          <w:p w14:paraId="7DFEBEE6" w14:textId="77777777" w:rsidR="005E44C2" w:rsidRPr="0016184D" w:rsidRDefault="005E44C2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5E0B8B7F" w14:textId="77777777" w:rsidTr="00226C92">
        <w:tc>
          <w:tcPr>
            <w:tcW w:w="2977" w:type="dxa"/>
            <w:shd w:val="clear" w:color="auto" w:fill="EAEEF1"/>
          </w:tcPr>
          <w:p w14:paraId="486C8C72" w14:textId="77777777" w:rsidR="005E44C2" w:rsidRPr="0016184D" w:rsidRDefault="005E44C2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Duration of </w:t>
            </w:r>
            <w:r w:rsidR="00DC7038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support</w:t>
            </w: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</w:t>
            </w:r>
            <w:r w:rsidR="00550531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(</w:t>
            </w: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months)</w:t>
            </w:r>
          </w:p>
        </w:tc>
        <w:tc>
          <w:tcPr>
            <w:tcW w:w="5954" w:type="dxa"/>
          </w:tcPr>
          <w:p w14:paraId="0754DF6A" w14:textId="77777777" w:rsidR="005E44C2" w:rsidRPr="0016184D" w:rsidRDefault="005E44C2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51F7B419" w14:textId="77777777" w:rsidTr="00226C92">
        <w:tc>
          <w:tcPr>
            <w:tcW w:w="2977" w:type="dxa"/>
            <w:shd w:val="clear" w:color="auto" w:fill="EAEEF1"/>
          </w:tcPr>
          <w:p w14:paraId="7BF3647E" w14:textId="58051DA6" w:rsidR="005E44C2" w:rsidRPr="0016184D" w:rsidRDefault="005E44C2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Total requested </w:t>
            </w:r>
            <w:r w:rsidR="00DC7038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support</w:t>
            </w: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</w:t>
            </w:r>
            <w:r w:rsidR="00550531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(£</w:t>
            </w:r>
            <w:r w:rsidR="000414A7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- can be approximate</w:t>
            </w:r>
            <w:r w:rsidR="00550531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)</w:t>
            </w:r>
          </w:p>
        </w:tc>
        <w:tc>
          <w:tcPr>
            <w:tcW w:w="5954" w:type="dxa"/>
          </w:tcPr>
          <w:p w14:paraId="4363426A" w14:textId="77777777" w:rsidR="005E44C2" w:rsidRPr="0016184D" w:rsidRDefault="005E44C2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</w:tbl>
    <w:p w14:paraId="3C9825D1" w14:textId="77777777" w:rsidR="003267CF" w:rsidRPr="0016184D" w:rsidRDefault="003267CF" w:rsidP="001D2534">
      <w:pPr>
        <w:rPr>
          <w:rFonts w:ascii="Source Sans Pro" w:hAnsi="Source Sans Pro"/>
          <w:sz w:val="22"/>
          <w:szCs w:val="22"/>
        </w:rPr>
      </w:pPr>
    </w:p>
    <w:tbl>
      <w:tblPr>
        <w:tblW w:w="8931" w:type="dxa"/>
        <w:tblInd w:w="-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2977"/>
        <w:gridCol w:w="5954"/>
      </w:tblGrid>
      <w:tr w:rsidR="001731ED" w:rsidRPr="0016184D" w14:paraId="5AFF4B33" w14:textId="77777777" w:rsidTr="00226C92">
        <w:tc>
          <w:tcPr>
            <w:tcW w:w="8931" w:type="dxa"/>
            <w:gridSpan w:val="2"/>
            <w:shd w:val="clear" w:color="auto" w:fill="EAEEF1"/>
          </w:tcPr>
          <w:p w14:paraId="2CC9F66C" w14:textId="77777777" w:rsidR="00410B1D" w:rsidRPr="0016184D" w:rsidRDefault="00410B1D" w:rsidP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Details of principal applicant</w:t>
            </w:r>
          </w:p>
        </w:tc>
      </w:tr>
      <w:tr w:rsidR="001731ED" w:rsidRPr="0016184D" w14:paraId="33758B8B" w14:textId="77777777" w:rsidTr="00226C92">
        <w:tc>
          <w:tcPr>
            <w:tcW w:w="2977" w:type="dxa"/>
            <w:shd w:val="clear" w:color="auto" w:fill="EAEEF1"/>
          </w:tcPr>
          <w:p w14:paraId="0EF4C5B0" w14:textId="77777777" w:rsidR="00F656E0" w:rsidRPr="0016184D" w:rsidRDefault="00F656E0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Title</w:t>
            </w:r>
          </w:p>
        </w:tc>
        <w:tc>
          <w:tcPr>
            <w:tcW w:w="5954" w:type="dxa"/>
          </w:tcPr>
          <w:p w14:paraId="5F50A277" w14:textId="77777777" w:rsidR="00F656E0" w:rsidRPr="0016184D" w:rsidRDefault="00F656E0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693B4FA4" w14:textId="77777777" w:rsidTr="00226C92">
        <w:tc>
          <w:tcPr>
            <w:tcW w:w="2977" w:type="dxa"/>
            <w:shd w:val="clear" w:color="auto" w:fill="EAEEF1"/>
          </w:tcPr>
          <w:p w14:paraId="3F7724F2" w14:textId="2869ABE8" w:rsidR="005E44C2" w:rsidRPr="0016184D" w:rsidRDefault="0058128D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Forename</w:t>
            </w:r>
          </w:p>
        </w:tc>
        <w:tc>
          <w:tcPr>
            <w:tcW w:w="5954" w:type="dxa"/>
          </w:tcPr>
          <w:p w14:paraId="58D11C66" w14:textId="77777777" w:rsidR="005E44C2" w:rsidRPr="0016184D" w:rsidRDefault="005E44C2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1DB2D01A" w14:textId="77777777" w:rsidTr="00226C92">
        <w:tc>
          <w:tcPr>
            <w:tcW w:w="2977" w:type="dxa"/>
            <w:shd w:val="clear" w:color="auto" w:fill="EAEEF1"/>
          </w:tcPr>
          <w:p w14:paraId="236B3792" w14:textId="5AB9ED0A" w:rsidR="00F656E0" w:rsidRPr="0016184D" w:rsidRDefault="0058128D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Surname</w:t>
            </w:r>
          </w:p>
        </w:tc>
        <w:tc>
          <w:tcPr>
            <w:tcW w:w="5954" w:type="dxa"/>
          </w:tcPr>
          <w:p w14:paraId="633FB294" w14:textId="77777777" w:rsidR="00F656E0" w:rsidRPr="0016184D" w:rsidRDefault="00F656E0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6A804E27" w14:textId="77777777" w:rsidTr="00226C92">
        <w:tc>
          <w:tcPr>
            <w:tcW w:w="2977" w:type="dxa"/>
            <w:shd w:val="clear" w:color="auto" w:fill="EAEEF1"/>
          </w:tcPr>
          <w:p w14:paraId="6FE64458" w14:textId="77777777" w:rsidR="00F656E0" w:rsidRPr="0016184D" w:rsidRDefault="00F656E0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Position</w:t>
            </w:r>
          </w:p>
        </w:tc>
        <w:tc>
          <w:tcPr>
            <w:tcW w:w="5954" w:type="dxa"/>
          </w:tcPr>
          <w:p w14:paraId="6FD8C812" w14:textId="77777777" w:rsidR="00F656E0" w:rsidRPr="0016184D" w:rsidRDefault="00F656E0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285F3924" w14:textId="77777777" w:rsidTr="00226C92">
        <w:tc>
          <w:tcPr>
            <w:tcW w:w="2977" w:type="dxa"/>
            <w:shd w:val="clear" w:color="auto" w:fill="EAEEF1"/>
          </w:tcPr>
          <w:p w14:paraId="5743127F" w14:textId="77777777" w:rsidR="005E44C2" w:rsidRPr="0016184D" w:rsidRDefault="005E44C2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Department</w:t>
            </w:r>
          </w:p>
        </w:tc>
        <w:tc>
          <w:tcPr>
            <w:tcW w:w="5954" w:type="dxa"/>
          </w:tcPr>
          <w:p w14:paraId="4329744B" w14:textId="77777777" w:rsidR="005E44C2" w:rsidRPr="0016184D" w:rsidRDefault="005E44C2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6B946DC1" w14:textId="77777777" w:rsidTr="00226C92">
        <w:tc>
          <w:tcPr>
            <w:tcW w:w="2977" w:type="dxa"/>
            <w:shd w:val="clear" w:color="auto" w:fill="EAEEF1"/>
          </w:tcPr>
          <w:p w14:paraId="681FD006" w14:textId="77777777" w:rsidR="005E44C2" w:rsidRPr="0016184D" w:rsidRDefault="00583B2E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Host i</w:t>
            </w:r>
            <w:r w:rsidR="005E44C2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nstitution</w:t>
            </w:r>
          </w:p>
        </w:tc>
        <w:tc>
          <w:tcPr>
            <w:tcW w:w="5954" w:type="dxa"/>
          </w:tcPr>
          <w:p w14:paraId="277C6DFE" w14:textId="77777777" w:rsidR="005E44C2" w:rsidRPr="0016184D" w:rsidRDefault="005E44C2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37770940" w14:textId="77777777" w:rsidTr="00226C92">
        <w:tc>
          <w:tcPr>
            <w:tcW w:w="2977" w:type="dxa"/>
            <w:shd w:val="clear" w:color="auto" w:fill="EAEEF1"/>
          </w:tcPr>
          <w:p w14:paraId="38438611" w14:textId="6AEDE344" w:rsidR="00F656E0" w:rsidRPr="0016184D" w:rsidRDefault="00B50A64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Institution a</w:t>
            </w:r>
            <w:r w:rsidR="00F656E0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ddress</w:t>
            </w:r>
          </w:p>
        </w:tc>
        <w:tc>
          <w:tcPr>
            <w:tcW w:w="5954" w:type="dxa"/>
          </w:tcPr>
          <w:p w14:paraId="117B04E2" w14:textId="77777777" w:rsidR="00F656E0" w:rsidRPr="0016184D" w:rsidRDefault="00F656E0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12735194" w14:textId="77777777" w:rsidTr="00226C92">
        <w:tc>
          <w:tcPr>
            <w:tcW w:w="2977" w:type="dxa"/>
            <w:shd w:val="clear" w:color="auto" w:fill="EAEEF1"/>
          </w:tcPr>
          <w:p w14:paraId="6CAAAA19" w14:textId="77777777" w:rsidR="00F656E0" w:rsidRPr="0016184D" w:rsidRDefault="00583B2E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City/t</w:t>
            </w:r>
            <w:r w:rsidR="00F656E0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own</w:t>
            </w:r>
          </w:p>
        </w:tc>
        <w:tc>
          <w:tcPr>
            <w:tcW w:w="5954" w:type="dxa"/>
          </w:tcPr>
          <w:p w14:paraId="6A4C76B8" w14:textId="77777777" w:rsidR="00F656E0" w:rsidRPr="0016184D" w:rsidRDefault="00F656E0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36703BC0" w14:textId="77777777" w:rsidTr="00226C92">
        <w:tc>
          <w:tcPr>
            <w:tcW w:w="2977" w:type="dxa"/>
            <w:shd w:val="clear" w:color="auto" w:fill="EAEEF1"/>
          </w:tcPr>
          <w:p w14:paraId="6D0D6158" w14:textId="77777777" w:rsidR="00F656E0" w:rsidRPr="0016184D" w:rsidRDefault="00F656E0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Postcode</w:t>
            </w:r>
          </w:p>
        </w:tc>
        <w:tc>
          <w:tcPr>
            <w:tcW w:w="5954" w:type="dxa"/>
          </w:tcPr>
          <w:p w14:paraId="355C7138" w14:textId="77777777" w:rsidR="00F656E0" w:rsidRPr="0016184D" w:rsidRDefault="00F656E0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</w:tbl>
    <w:p w14:paraId="23AFD622" w14:textId="77777777" w:rsidR="00CD473E" w:rsidRPr="0016184D" w:rsidRDefault="00CD473E" w:rsidP="001D2534">
      <w:pPr>
        <w:rPr>
          <w:rFonts w:ascii="Source Sans Pro" w:hAnsi="Source Sans Pro" w:cs="Calibri Light"/>
          <w:color w:val="0C2340"/>
          <w:sz w:val="22"/>
          <w:szCs w:val="22"/>
        </w:rPr>
      </w:pPr>
    </w:p>
    <w:tbl>
      <w:tblPr>
        <w:tblW w:w="8931" w:type="dxa"/>
        <w:tblInd w:w="-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2977"/>
        <w:gridCol w:w="5954"/>
      </w:tblGrid>
      <w:tr w:rsidR="001731ED" w:rsidRPr="0016184D" w14:paraId="18DE9D11" w14:textId="77777777" w:rsidTr="2D2212DD">
        <w:tc>
          <w:tcPr>
            <w:tcW w:w="8931" w:type="dxa"/>
            <w:gridSpan w:val="2"/>
            <w:shd w:val="clear" w:color="auto" w:fill="EAEEF1"/>
          </w:tcPr>
          <w:p w14:paraId="2BB6A4D7" w14:textId="77777777" w:rsidR="00410B1D" w:rsidRPr="0016184D" w:rsidRDefault="00410B1D" w:rsidP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Details of co-applicant 1 </w:t>
            </w:r>
          </w:p>
        </w:tc>
      </w:tr>
      <w:tr w:rsidR="001731ED" w:rsidRPr="0016184D" w14:paraId="1BCE694D" w14:textId="77777777" w:rsidTr="2D2212DD">
        <w:tc>
          <w:tcPr>
            <w:tcW w:w="2977" w:type="dxa"/>
            <w:shd w:val="clear" w:color="auto" w:fill="EAEEF1"/>
          </w:tcPr>
          <w:p w14:paraId="2F3C65EA" w14:textId="01AF3CBA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Title</w:t>
            </w:r>
            <w:r w:rsidR="00812D5A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and full name </w:t>
            </w:r>
          </w:p>
        </w:tc>
        <w:tc>
          <w:tcPr>
            <w:tcW w:w="5954" w:type="dxa"/>
          </w:tcPr>
          <w:p w14:paraId="3B1E7DD7" w14:textId="77777777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71F50B7B" w14:textId="77777777" w:rsidTr="2D2212DD">
        <w:tc>
          <w:tcPr>
            <w:tcW w:w="2977" w:type="dxa"/>
            <w:shd w:val="clear" w:color="auto" w:fill="EAEEF1"/>
          </w:tcPr>
          <w:p w14:paraId="0A5AFDCB" w14:textId="77777777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Position</w:t>
            </w:r>
          </w:p>
        </w:tc>
        <w:tc>
          <w:tcPr>
            <w:tcW w:w="5954" w:type="dxa"/>
          </w:tcPr>
          <w:p w14:paraId="5FC70AC5" w14:textId="77777777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464230B3" w14:textId="77777777" w:rsidTr="2D2212DD">
        <w:tc>
          <w:tcPr>
            <w:tcW w:w="2977" w:type="dxa"/>
            <w:shd w:val="clear" w:color="auto" w:fill="EAEEF1"/>
          </w:tcPr>
          <w:p w14:paraId="60C66305" w14:textId="285040EA" w:rsidR="006747F1" w:rsidRPr="0016184D" w:rsidRDefault="605CA22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Host </w:t>
            </w:r>
            <w:r w:rsidR="679B4E24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i</w:t>
            </w: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nstitution</w:t>
            </w:r>
          </w:p>
        </w:tc>
        <w:tc>
          <w:tcPr>
            <w:tcW w:w="5954" w:type="dxa"/>
          </w:tcPr>
          <w:p w14:paraId="35D1A20A" w14:textId="77777777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0772A3" w:rsidRPr="0016184D" w14:paraId="0AC9EDAC" w14:textId="77777777" w:rsidTr="2D2212DD">
        <w:tc>
          <w:tcPr>
            <w:tcW w:w="2977" w:type="dxa"/>
            <w:shd w:val="clear" w:color="auto" w:fill="EAEEF1"/>
          </w:tcPr>
          <w:p w14:paraId="09378CC9" w14:textId="274026D3" w:rsidR="000772A3" w:rsidRPr="0016184D" w:rsidRDefault="000772A3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Role in project</w:t>
            </w:r>
          </w:p>
        </w:tc>
        <w:tc>
          <w:tcPr>
            <w:tcW w:w="5954" w:type="dxa"/>
          </w:tcPr>
          <w:p w14:paraId="3320C247" w14:textId="77777777" w:rsidR="000772A3" w:rsidRPr="0016184D" w:rsidRDefault="000772A3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44E8CC7C" w14:textId="77777777" w:rsidTr="2D2212DD">
        <w:tc>
          <w:tcPr>
            <w:tcW w:w="8931" w:type="dxa"/>
            <w:gridSpan w:val="2"/>
            <w:shd w:val="clear" w:color="auto" w:fill="EAEEF1"/>
          </w:tcPr>
          <w:p w14:paraId="2D76E2D5" w14:textId="77777777" w:rsidR="00410B1D" w:rsidRPr="0016184D" w:rsidRDefault="00410B1D" w:rsidP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Details of co-applicant 2</w:t>
            </w:r>
          </w:p>
        </w:tc>
      </w:tr>
      <w:tr w:rsidR="001731ED" w:rsidRPr="0016184D" w14:paraId="7FBF0500" w14:textId="77777777" w:rsidTr="2D2212DD">
        <w:tc>
          <w:tcPr>
            <w:tcW w:w="2977" w:type="dxa"/>
            <w:shd w:val="clear" w:color="auto" w:fill="EAEEF1"/>
          </w:tcPr>
          <w:p w14:paraId="31F99959" w14:textId="0C7F6470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Title</w:t>
            </w:r>
            <w:r w:rsidR="00812D5A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and full name </w:t>
            </w:r>
          </w:p>
        </w:tc>
        <w:tc>
          <w:tcPr>
            <w:tcW w:w="5954" w:type="dxa"/>
          </w:tcPr>
          <w:p w14:paraId="4F7CBF2D" w14:textId="77777777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6BA0F890" w14:textId="77777777" w:rsidTr="2D2212DD">
        <w:tc>
          <w:tcPr>
            <w:tcW w:w="2977" w:type="dxa"/>
            <w:shd w:val="clear" w:color="auto" w:fill="EAEEF1"/>
          </w:tcPr>
          <w:p w14:paraId="40FCD079" w14:textId="77777777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Position</w:t>
            </w:r>
          </w:p>
        </w:tc>
        <w:tc>
          <w:tcPr>
            <w:tcW w:w="5954" w:type="dxa"/>
          </w:tcPr>
          <w:p w14:paraId="3DD691B7" w14:textId="77777777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79DDFA64" w14:textId="77777777" w:rsidTr="2D2212DD">
        <w:tc>
          <w:tcPr>
            <w:tcW w:w="2977" w:type="dxa"/>
            <w:shd w:val="clear" w:color="auto" w:fill="EAEEF1"/>
          </w:tcPr>
          <w:p w14:paraId="196C9969" w14:textId="29D71C76" w:rsidR="006747F1" w:rsidRPr="0016184D" w:rsidRDefault="605CA22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Host </w:t>
            </w:r>
            <w:r w:rsidR="71689D50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i</w:t>
            </w: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nstitution</w:t>
            </w:r>
          </w:p>
        </w:tc>
        <w:tc>
          <w:tcPr>
            <w:tcW w:w="5954" w:type="dxa"/>
          </w:tcPr>
          <w:p w14:paraId="7646169A" w14:textId="77777777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0772A3" w:rsidRPr="0016184D" w14:paraId="151F604C" w14:textId="77777777" w:rsidTr="2D2212DD">
        <w:tc>
          <w:tcPr>
            <w:tcW w:w="2977" w:type="dxa"/>
            <w:shd w:val="clear" w:color="auto" w:fill="EAEEF1"/>
          </w:tcPr>
          <w:p w14:paraId="14DA19A6" w14:textId="28C9B0A6" w:rsidR="000772A3" w:rsidRPr="0016184D" w:rsidRDefault="000772A3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Role in project</w:t>
            </w:r>
          </w:p>
        </w:tc>
        <w:tc>
          <w:tcPr>
            <w:tcW w:w="5954" w:type="dxa"/>
          </w:tcPr>
          <w:p w14:paraId="0E16A0B1" w14:textId="77777777" w:rsidR="000772A3" w:rsidRPr="0016184D" w:rsidRDefault="000772A3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2B07CFC9" w14:textId="77777777" w:rsidTr="2D2212DD">
        <w:trPr>
          <w:trHeight w:val="433"/>
        </w:trPr>
        <w:tc>
          <w:tcPr>
            <w:tcW w:w="8931" w:type="dxa"/>
            <w:gridSpan w:val="2"/>
            <w:shd w:val="clear" w:color="auto" w:fill="EAEEF1"/>
          </w:tcPr>
          <w:p w14:paraId="1F62C40C" w14:textId="77777777" w:rsidR="00410B1D" w:rsidRPr="0016184D" w:rsidRDefault="00410B1D" w:rsidP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Details of co-applicant 3</w:t>
            </w:r>
          </w:p>
        </w:tc>
      </w:tr>
      <w:tr w:rsidR="001731ED" w:rsidRPr="0016184D" w14:paraId="4165CA69" w14:textId="77777777" w:rsidTr="2D2212DD">
        <w:tc>
          <w:tcPr>
            <w:tcW w:w="2977" w:type="dxa"/>
            <w:shd w:val="clear" w:color="auto" w:fill="EAEEF1"/>
          </w:tcPr>
          <w:p w14:paraId="65BB1A2C" w14:textId="13C23D9A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Title</w:t>
            </w:r>
            <w:r w:rsidR="00812D5A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and full name </w:t>
            </w:r>
          </w:p>
        </w:tc>
        <w:tc>
          <w:tcPr>
            <w:tcW w:w="5954" w:type="dxa"/>
          </w:tcPr>
          <w:p w14:paraId="55E8071D" w14:textId="77777777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78183629" w14:textId="77777777" w:rsidTr="2D2212DD">
        <w:tc>
          <w:tcPr>
            <w:tcW w:w="2977" w:type="dxa"/>
            <w:shd w:val="clear" w:color="auto" w:fill="EAEEF1"/>
          </w:tcPr>
          <w:p w14:paraId="148E8A0E" w14:textId="77777777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Position</w:t>
            </w:r>
          </w:p>
        </w:tc>
        <w:tc>
          <w:tcPr>
            <w:tcW w:w="5954" w:type="dxa"/>
          </w:tcPr>
          <w:p w14:paraId="3B52F1EF" w14:textId="77777777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31509D9C" w14:textId="77777777" w:rsidTr="2D2212DD">
        <w:tc>
          <w:tcPr>
            <w:tcW w:w="2977" w:type="dxa"/>
            <w:shd w:val="clear" w:color="auto" w:fill="EAEEF1"/>
          </w:tcPr>
          <w:p w14:paraId="53E2C904" w14:textId="108E0DF8" w:rsidR="006747F1" w:rsidRPr="0016184D" w:rsidRDefault="605CA22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Host </w:t>
            </w:r>
            <w:r w:rsidR="00CD2761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institution</w:t>
            </w:r>
          </w:p>
        </w:tc>
        <w:tc>
          <w:tcPr>
            <w:tcW w:w="5954" w:type="dxa"/>
          </w:tcPr>
          <w:p w14:paraId="3E467DB0" w14:textId="77777777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0772A3" w:rsidRPr="0016184D" w14:paraId="70CF3516" w14:textId="77777777" w:rsidTr="2D2212DD">
        <w:tc>
          <w:tcPr>
            <w:tcW w:w="2977" w:type="dxa"/>
            <w:shd w:val="clear" w:color="auto" w:fill="EAEEF1"/>
          </w:tcPr>
          <w:p w14:paraId="545B4421" w14:textId="0CC1AD14" w:rsidR="000772A3" w:rsidRPr="0016184D" w:rsidRDefault="000772A3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Role in project</w:t>
            </w:r>
          </w:p>
        </w:tc>
        <w:tc>
          <w:tcPr>
            <w:tcW w:w="5954" w:type="dxa"/>
          </w:tcPr>
          <w:p w14:paraId="4C519508" w14:textId="77777777" w:rsidR="000772A3" w:rsidRPr="0016184D" w:rsidRDefault="000772A3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0256C193" w14:textId="77777777" w:rsidTr="2D2212DD">
        <w:tc>
          <w:tcPr>
            <w:tcW w:w="8931" w:type="dxa"/>
            <w:gridSpan w:val="2"/>
            <w:shd w:val="clear" w:color="auto" w:fill="EAEEF1"/>
          </w:tcPr>
          <w:p w14:paraId="0690F6BF" w14:textId="009A54C0" w:rsidR="00733E14" w:rsidRPr="0016184D" w:rsidRDefault="007739EC" w:rsidP="001D2534">
            <w:pPr>
              <w:spacing w:before="60" w:after="60"/>
              <w:rPr>
                <w:rFonts w:ascii="Source Sans Pro" w:hAnsi="Source Sans Pro" w:cs="Calibri Light"/>
                <w:bCs/>
                <w:iCs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Cs/>
                <w:iCs/>
                <w:color w:val="0C2340"/>
                <w:sz w:val="22"/>
                <w:szCs w:val="22"/>
              </w:rPr>
              <w:t xml:space="preserve">Please </w:t>
            </w:r>
            <w:r>
              <w:rPr>
                <w:rFonts w:ascii="Source Sans Pro" w:hAnsi="Source Sans Pro" w:cs="Calibri Light"/>
                <w:bCs/>
                <w:iCs/>
                <w:color w:val="0C2340"/>
                <w:sz w:val="22"/>
                <w:szCs w:val="22"/>
              </w:rPr>
              <w:t xml:space="preserve">add </w:t>
            </w:r>
            <w:r w:rsidRPr="003926D8">
              <w:rPr>
                <w:rFonts w:ascii="Source Sans Pro" w:hAnsi="Source Sans Pro" w:cs="Calibri Light"/>
                <w:bCs/>
                <w:iCs/>
                <w:color w:val="0C2340"/>
                <w:sz w:val="22"/>
                <w:szCs w:val="22"/>
              </w:rPr>
              <w:t xml:space="preserve">details of any further co-applicants </w:t>
            </w:r>
            <w:r>
              <w:rPr>
                <w:rFonts w:ascii="Source Sans Pro" w:hAnsi="Source Sans Pro" w:cs="Calibri Light"/>
                <w:bCs/>
                <w:iCs/>
                <w:color w:val="0C2340"/>
                <w:sz w:val="22"/>
                <w:szCs w:val="22"/>
              </w:rPr>
              <w:t>by adding additional rows below</w:t>
            </w:r>
            <w:r w:rsidRPr="003926D8">
              <w:rPr>
                <w:rFonts w:ascii="Source Sans Pro" w:hAnsi="Source Sans Pro" w:cs="Calibri Light"/>
                <w:bCs/>
                <w:iCs/>
                <w:color w:val="0C2340"/>
                <w:sz w:val="22"/>
                <w:szCs w:val="22"/>
              </w:rPr>
              <w:t>.</w:t>
            </w:r>
          </w:p>
        </w:tc>
      </w:tr>
    </w:tbl>
    <w:p w14:paraId="0C8A6566" w14:textId="77777777" w:rsidR="00614C20" w:rsidRPr="0016184D" w:rsidRDefault="00614C20" w:rsidP="001D2534">
      <w:pPr>
        <w:rPr>
          <w:rFonts w:ascii="Source Sans Pro" w:hAnsi="Source Sans Pro"/>
          <w:sz w:val="22"/>
          <w:szCs w:val="22"/>
        </w:rPr>
      </w:pPr>
    </w:p>
    <w:tbl>
      <w:tblPr>
        <w:tblW w:w="8931" w:type="dxa"/>
        <w:tblInd w:w="-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4395"/>
        <w:gridCol w:w="4536"/>
      </w:tblGrid>
      <w:tr w:rsidR="001731ED" w:rsidRPr="0016184D" w14:paraId="01B1D105" w14:textId="77777777" w:rsidTr="00226C92">
        <w:tc>
          <w:tcPr>
            <w:tcW w:w="8931" w:type="dxa"/>
            <w:gridSpan w:val="2"/>
            <w:shd w:val="clear" w:color="auto" w:fill="EAEEF1"/>
          </w:tcPr>
          <w:p w14:paraId="554CE31E" w14:textId="77777777" w:rsidR="00E86A6D" w:rsidRPr="0016184D" w:rsidRDefault="003C0C5F" w:rsidP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lastRenderedPageBreak/>
              <w:t>Funding details</w:t>
            </w:r>
          </w:p>
        </w:tc>
      </w:tr>
      <w:tr w:rsidR="00AD79E6" w:rsidRPr="0016184D" w14:paraId="32057E97" w14:textId="77777777" w:rsidTr="00226C92">
        <w:tc>
          <w:tcPr>
            <w:tcW w:w="8931" w:type="dxa"/>
            <w:gridSpan w:val="2"/>
            <w:shd w:val="clear" w:color="auto" w:fill="EAEEF1"/>
          </w:tcPr>
          <w:p w14:paraId="2EC9DA2D" w14:textId="0FD6C61D" w:rsidR="0097664F" w:rsidRPr="003926D8" w:rsidRDefault="0097664F" w:rsidP="0097664F">
            <w:pPr>
              <w:tabs>
                <w:tab w:val="left" w:pos="540"/>
              </w:tabs>
              <w:ind w:right="-3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Has this or a similar proposal previously been rejected by the Epilepsy Research Institute? (Yes</w:t>
            </w:r>
            <w:r w:rsidR="00257570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-</w:t>
            </w:r>
            <w:r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</w:t>
            </w: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</w:t>
            </w:r>
            <w:r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this </w:t>
            </w: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proposal, yes </w:t>
            </w:r>
            <w:r w:rsidR="00257570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- </w:t>
            </w: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a similar proposal, or no)</w:t>
            </w:r>
          </w:p>
          <w:p w14:paraId="60337B13" w14:textId="10C3BA61" w:rsidR="00AD79E6" w:rsidRPr="0016184D" w:rsidRDefault="0097664F" w:rsidP="0097664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If yes, how has </w:t>
            </w:r>
            <w:r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the application </w:t>
            </w: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changed since the previous submission</w:t>
            </w:r>
            <w:r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?</w:t>
            </w:r>
          </w:p>
        </w:tc>
      </w:tr>
      <w:tr w:rsidR="00AD79E6" w:rsidRPr="0016184D" w14:paraId="044ED5A9" w14:textId="77777777" w:rsidTr="00226C92">
        <w:tc>
          <w:tcPr>
            <w:tcW w:w="8931" w:type="dxa"/>
            <w:gridSpan w:val="2"/>
          </w:tcPr>
          <w:p w14:paraId="35E098B3" w14:textId="323B3E12" w:rsidR="00940E2E" w:rsidRPr="0016184D" w:rsidRDefault="00940E2E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651E24" w:rsidRPr="0016184D" w14:paraId="39F878BF" w14:textId="77777777" w:rsidTr="00226C92">
        <w:tc>
          <w:tcPr>
            <w:tcW w:w="4395" w:type="dxa"/>
            <w:shd w:val="clear" w:color="auto" w:fill="EAEEF1"/>
          </w:tcPr>
          <w:p w14:paraId="1DAC4C24" w14:textId="77777777" w:rsidR="00651E24" w:rsidRPr="0016184D" w:rsidRDefault="00651E24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Is this, or any related grant, currently being considered for funding by any other body?</w:t>
            </w:r>
          </w:p>
        </w:tc>
        <w:tc>
          <w:tcPr>
            <w:tcW w:w="4536" w:type="dxa"/>
          </w:tcPr>
          <w:p w14:paraId="331EA6F9" w14:textId="7BF05C03" w:rsidR="00651E24" w:rsidRPr="0016184D" w:rsidRDefault="00651E24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6070D64D" w14:textId="77777777" w:rsidTr="00226C92">
        <w:tc>
          <w:tcPr>
            <w:tcW w:w="4395" w:type="dxa"/>
            <w:shd w:val="clear" w:color="auto" w:fill="EAEEF1"/>
          </w:tcPr>
          <w:p w14:paraId="0C3D0C82" w14:textId="77777777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If yes, please give details (funding body, sum requested, </w:t>
            </w:r>
            <w:r w:rsidR="00B900EC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date you will be notified</w:t>
            </w: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):</w:t>
            </w:r>
          </w:p>
        </w:tc>
        <w:tc>
          <w:tcPr>
            <w:tcW w:w="4536" w:type="dxa"/>
          </w:tcPr>
          <w:p w14:paraId="1D1597E4" w14:textId="77777777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</w:tbl>
    <w:p w14:paraId="52B14B44" w14:textId="77777777" w:rsidR="00D25201" w:rsidRPr="0016184D" w:rsidRDefault="00D25201" w:rsidP="001D2534">
      <w:pPr>
        <w:rPr>
          <w:rFonts w:ascii="Source Sans Pro" w:hAnsi="Source Sans Pro" w:cs="Calibri Light"/>
          <w:b/>
          <w:color w:val="0C2340"/>
          <w:sz w:val="22"/>
          <w:szCs w:val="22"/>
        </w:rPr>
      </w:pP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2410"/>
        <w:gridCol w:w="1417"/>
        <w:gridCol w:w="1560"/>
        <w:gridCol w:w="2126"/>
      </w:tblGrid>
      <w:tr w:rsidR="00815198" w:rsidRPr="0016184D" w14:paraId="056B42CE" w14:textId="77777777" w:rsidTr="00641E6B">
        <w:tc>
          <w:tcPr>
            <w:tcW w:w="8931" w:type="dxa"/>
            <w:gridSpan w:val="5"/>
            <w:shd w:val="clear" w:color="auto" w:fill="EAEEF1"/>
          </w:tcPr>
          <w:p w14:paraId="15695840" w14:textId="77777777" w:rsidR="00D86B13" w:rsidRPr="0016184D" w:rsidRDefault="00D86B13" w:rsidP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Relevant experience</w:t>
            </w:r>
          </w:p>
        </w:tc>
      </w:tr>
      <w:tr w:rsidR="00815198" w:rsidRPr="0016184D" w14:paraId="205BACCE" w14:textId="77777777" w:rsidTr="00641E6B">
        <w:tc>
          <w:tcPr>
            <w:tcW w:w="8931" w:type="dxa"/>
            <w:gridSpan w:val="5"/>
            <w:tcBorders>
              <w:bottom w:val="single" w:sz="4" w:space="0" w:color="auto"/>
            </w:tcBorders>
            <w:shd w:val="clear" w:color="auto" w:fill="EAEEF1"/>
          </w:tcPr>
          <w:p w14:paraId="7EEE8B1C" w14:textId="77777777" w:rsidR="0044403B" w:rsidRPr="0016184D" w:rsidRDefault="00E5211F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Please list the five </w:t>
            </w: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  <w:u w:val="single"/>
              </w:rPr>
              <w:t>most</w:t>
            </w:r>
            <w:r w:rsidR="0044403B" w:rsidRPr="0016184D">
              <w:rPr>
                <w:rFonts w:ascii="Source Sans Pro" w:hAnsi="Source Sans Pro" w:cs="Calibri Light"/>
                <w:color w:val="0C2340"/>
                <w:sz w:val="22"/>
                <w:szCs w:val="22"/>
                <w:u w:val="single"/>
              </w:rPr>
              <w:t xml:space="preserve"> relevant</w:t>
            </w:r>
            <w:r w:rsidR="0044403B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grants h</w:t>
            </w:r>
            <w:r w:rsidR="003E1B52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eld, or previously held, by you</w:t>
            </w:r>
            <w:r w:rsidR="0044403B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or your co-applicants:</w:t>
            </w:r>
          </w:p>
        </w:tc>
      </w:tr>
      <w:tr w:rsidR="00815198" w:rsidRPr="0016184D" w14:paraId="3F38B76B" w14:textId="77777777" w:rsidTr="00641E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F1"/>
          </w:tcPr>
          <w:p w14:paraId="78012995" w14:textId="77777777" w:rsidR="0044403B" w:rsidRPr="0016184D" w:rsidRDefault="00B900EC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Period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F1"/>
          </w:tcPr>
          <w:p w14:paraId="5FA535A8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Project title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F1"/>
          </w:tcPr>
          <w:p w14:paraId="60086A09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Sum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F1"/>
          </w:tcPr>
          <w:p w14:paraId="3DD8CCB6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Applicant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F1"/>
          </w:tcPr>
          <w:p w14:paraId="41323C1B" w14:textId="77777777" w:rsidR="0044403B" w:rsidRPr="0016184D" w:rsidRDefault="008D59B7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Funding body</w:t>
            </w:r>
          </w:p>
        </w:tc>
      </w:tr>
      <w:tr w:rsidR="00815198" w:rsidRPr="0016184D" w14:paraId="07C7ADC2" w14:textId="77777777" w:rsidTr="00641E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5504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6FCA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839C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£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A861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4744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815198" w:rsidRPr="0016184D" w14:paraId="350440CE" w14:textId="77777777" w:rsidTr="00641E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ABD8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3211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A3A5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£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D93E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F35F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815198" w:rsidRPr="0016184D" w14:paraId="5D3FB513" w14:textId="77777777" w:rsidTr="00641E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E8A3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B231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011C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£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33AA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C5D8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815198" w:rsidRPr="0016184D" w14:paraId="58128775" w14:textId="77777777" w:rsidTr="00641E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9049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406D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4B79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£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2B70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304A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815198" w:rsidRPr="0016184D" w14:paraId="7139DA2A" w14:textId="77777777" w:rsidTr="00641E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8804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EC9B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A00A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£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A682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7AE7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</w:tbl>
    <w:p w14:paraId="33F81506" w14:textId="77777777" w:rsidR="00497B67" w:rsidRPr="0016184D" w:rsidRDefault="00497B67" w:rsidP="001D2534">
      <w:pPr>
        <w:rPr>
          <w:rFonts w:ascii="Source Sans Pro" w:hAnsi="Source Sans Pro"/>
          <w:sz w:val="22"/>
          <w:szCs w:val="22"/>
        </w:rPr>
      </w:pP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4"/>
        <w:gridCol w:w="1080"/>
        <w:gridCol w:w="782"/>
        <w:gridCol w:w="1134"/>
        <w:gridCol w:w="1701"/>
      </w:tblGrid>
      <w:tr w:rsidR="000C57BD" w:rsidRPr="0016184D" w14:paraId="5EB56126" w14:textId="77777777" w:rsidTr="00641E6B">
        <w:tc>
          <w:tcPr>
            <w:tcW w:w="8931" w:type="dxa"/>
            <w:gridSpan w:val="5"/>
            <w:shd w:val="clear" w:color="auto" w:fill="EAEEF1"/>
          </w:tcPr>
          <w:p w14:paraId="25FC64D7" w14:textId="39E3C897" w:rsidR="000C57BD" w:rsidRPr="0016184D" w:rsidRDefault="000C57BD" w:rsidP="001D2534">
            <w:pPr>
              <w:spacing w:before="60" w:after="60"/>
              <w:rPr>
                <w:rFonts w:ascii="Source Sans Pro" w:hAnsi="Source Sans Pro" w:cs="Calibri Light"/>
                <w:b/>
                <w:b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/>
                <w:bCs/>
                <w:color w:val="0C2340"/>
                <w:sz w:val="22"/>
                <w:szCs w:val="22"/>
              </w:rPr>
              <w:t xml:space="preserve">Clinical studies using NHS premises, staff, or patients </w:t>
            </w:r>
          </w:p>
        </w:tc>
      </w:tr>
      <w:tr w:rsidR="00815198" w:rsidRPr="0016184D" w14:paraId="69909562" w14:textId="77777777" w:rsidTr="00641E6B">
        <w:tc>
          <w:tcPr>
            <w:tcW w:w="4234" w:type="dxa"/>
            <w:shd w:val="clear" w:color="auto" w:fill="EAEEF1"/>
          </w:tcPr>
          <w:p w14:paraId="53736CD3" w14:textId="6AA889E8" w:rsidR="00D86B13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Is this a clinical study that would use NHS premises, </w:t>
            </w:r>
            <w:r w:rsidR="00497B67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staff,</w:t>
            </w: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or patients?</w:t>
            </w:r>
          </w:p>
        </w:tc>
        <w:tc>
          <w:tcPr>
            <w:tcW w:w="1080" w:type="dxa"/>
            <w:shd w:val="clear" w:color="auto" w:fill="EAEEF1"/>
          </w:tcPr>
          <w:p w14:paraId="0E22C654" w14:textId="77777777" w:rsidR="00D86B13" w:rsidRPr="0016184D" w:rsidRDefault="00D86B13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Yes</w:t>
            </w:r>
          </w:p>
        </w:tc>
        <w:tc>
          <w:tcPr>
            <w:tcW w:w="782" w:type="dxa"/>
          </w:tcPr>
          <w:p w14:paraId="671F38AA" w14:textId="77777777" w:rsidR="00D86B13" w:rsidRPr="0016184D" w:rsidRDefault="00D86B13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EAEEF1"/>
          </w:tcPr>
          <w:p w14:paraId="33CDBBC8" w14:textId="77777777" w:rsidR="00D86B13" w:rsidRPr="0016184D" w:rsidRDefault="00D86B13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No</w:t>
            </w:r>
          </w:p>
        </w:tc>
        <w:tc>
          <w:tcPr>
            <w:tcW w:w="1701" w:type="dxa"/>
          </w:tcPr>
          <w:p w14:paraId="76A9C251" w14:textId="77777777" w:rsidR="00D86B13" w:rsidRPr="0016184D" w:rsidRDefault="00D86B13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815198" w:rsidRPr="0016184D" w14:paraId="5AA08D2E" w14:textId="77777777" w:rsidTr="00641E6B">
        <w:tc>
          <w:tcPr>
            <w:tcW w:w="8931" w:type="dxa"/>
            <w:gridSpan w:val="5"/>
            <w:shd w:val="clear" w:color="auto" w:fill="EAEEF1"/>
          </w:tcPr>
          <w:p w14:paraId="6ABFC975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If yes, please list the clinical studies that you have been involved in </w:t>
            </w:r>
            <w:r w:rsidR="00CD473E"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over</w:t>
            </w: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the last five years. For each</w:t>
            </w:r>
            <w:r w:rsidR="00D75BB5"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,</w:t>
            </w: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please indicate the number of su</w:t>
            </w:r>
            <w:r w:rsidR="00030DE7"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bjects you recruited and whether</w:t>
            </w: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you reached your recruitment target. </w:t>
            </w:r>
          </w:p>
        </w:tc>
      </w:tr>
      <w:tr w:rsidR="00815198" w:rsidRPr="0016184D" w14:paraId="45A08BC1" w14:textId="77777777" w:rsidTr="00114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8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0B54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815198" w:rsidRPr="0016184D" w14:paraId="1125EEE3" w14:textId="77777777" w:rsidTr="008872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4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F1"/>
          </w:tcPr>
          <w:p w14:paraId="3B1E36B7" w14:textId="523733BC" w:rsidR="008B63E0" w:rsidRPr="0016184D" w:rsidRDefault="00662959" w:rsidP="001D2534">
            <w:pPr>
              <w:spacing w:before="60" w:after="60"/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Clinical studies must be costed using the </w:t>
            </w:r>
            <w:hyperlink r:id="rId13" w:history="1">
              <w:r w:rsidRPr="0073031C">
                <w:rPr>
                  <w:rStyle w:val="Hyperlink"/>
                  <w:rFonts w:ascii="Source Sans Pro" w:hAnsi="Source Sans Pro" w:cs="Calibri Light"/>
                  <w:bCs/>
                  <w:color w:val="00B2A9"/>
                  <w:sz w:val="22"/>
                  <w:szCs w:val="22"/>
                </w:rPr>
                <w:t>AcoRD framework</w:t>
              </w:r>
            </w:hyperlink>
            <w:r w:rsidR="00497B67"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.</w:t>
            </w:r>
            <w:r w:rsidR="00A84F57"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</w:t>
            </w: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Applicants using AcoRD are advised to speak with the designated AcoRD specialist at the Study Support Service of their local</w:t>
            </w:r>
            <w:r w:rsidR="0088722A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</w:t>
            </w:r>
            <w:hyperlink r:id="rId14" w:history="1">
              <w:r w:rsidRPr="0088722A">
                <w:rPr>
                  <w:rStyle w:val="Hyperlink"/>
                  <w:rFonts w:ascii="Source Sans Pro" w:hAnsi="Source Sans Pro" w:cs="Calibri Light"/>
                  <w:bCs/>
                  <w:color w:val="00B2A9"/>
                  <w:sz w:val="22"/>
                  <w:szCs w:val="22"/>
                </w:rPr>
                <w:t>Research</w:t>
              </w:r>
              <w:r w:rsidR="0088722A" w:rsidRPr="0088722A">
                <w:rPr>
                  <w:rStyle w:val="Hyperlink"/>
                  <w:rFonts w:ascii="Source Sans Pro" w:hAnsi="Source Sans Pro" w:cs="Calibri Light"/>
                  <w:bCs/>
                  <w:color w:val="00B2A9"/>
                  <w:sz w:val="22"/>
                  <w:szCs w:val="22"/>
                </w:rPr>
                <w:t xml:space="preserve"> Delivery</w:t>
              </w:r>
              <w:r w:rsidRPr="0088722A">
                <w:rPr>
                  <w:rStyle w:val="Hyperlink"/>
                  <w:rFonts w:ascii="Source Sans Pro" w:hAnsi="Source Sans Pro" w:cs="Calibri Light"/>
                  <w:bCs/>
                  <w:color w:val="00B2A9"/>
                  <w:sz w:val="22"/>
                  <w:szCs w:val="22"/>
                </w:rPr>
                <w:t xml:space="preserve"> Network</w:t>
              </w:r>
            </w:hyperlink>
            <w:r w:rsidR="0088722A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. </w:t>
            </w:r>
          </w:p>
        </w:tc>
      </w:tr>
    </w:tbl>
    <w:p w14:paraId="585B357C" w14:textId="77777777" w:rsidR="00815198" w:rsidRPr="0016184D" w:rsidRDefault="00815198" w:rsidP="001D2534">
      <w:pPr>
        <w:rPr>
          <w:rFonts w:ascii="Source Sans Pro" w:hAnsi="Source Sans Pro" w:cs="Calibri Light"/>
          <w:b/>
          <w:color w:val="0C2340"/>
          <w:sz w:val="22"/>
          <w:szCs w:val="22"/>
        </w:rPr>
      </w:pPr>
    </w:p>
    <w:tbl>
      <w:tblPr>
        <w:tblW w:w="8931" w:type="dxa"/>
        <w:tblInd w:w="-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8931"/>
      </w:tblGrid>
      <w:tr w:rsidR="00815198" w:rsidRPr="0016184D" w14:paraId="621878B6" w14:textId="77777777" w:rsidTr="00641E6B">
        <w:tc>
          <w:tcPr>
            <w:tcW w:w="8931" w:type="dxa"/>
            <w:shd w:val="clear" w:color="auto" w:fill="EAEEF1"/>
          </w:tcPr>
          <w:p w14:paraId="3E1FB967" w14:textId="77777777" w:rsidR="00072528" w:rsidRPr="0016184D" w:rsidRDefault="00072528" w:rsidP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Research proposal</w:t>
            </w:r>
          </w:p>
        </w:tc>
      </w:tr>
      <w:tr w:rsidR="0044362A" w:rsidRPr="0016184D" w14:paraId="0D29CCCA" w14:textId="77777777" w:rsidTr="00641E6B">
        <w:tc>
          <w:tcPr>
            <w:tcW w:w="8931" w:type="dxa"/>
            <w:shd w:val="clear" w:color="auto" w:fill="EAEEF1"/>
          </w:tcPr>
          <w:p w14:paraId="5FDBC538" w14:textId="2A37C22F" w:rsidR="0044362A" w:rsidRPr="0016184D" w:rsidRDefault="0044362A" w:rsidP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Abstract </w:t>
            </w: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(</w:t>
            </w:r>
            <w:r w:rsidR="00006BC0"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up to</w:t>
            </w: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</w:t>
            </w: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150</w:t>
            </w: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words)</w:t>
            </w:r>
          </w:p>
        </w:tc>
      </w:tr>
      <w:tr w:rsidR="0044362A" w:rsidRPr="0016184D" w14:paraId="500DF907" w14:textId="77777777" w:rsidTr="00641E6B">
        <w:tc>
          <w:tcPr>
            <w:tcW w:w="8931" w:type="dxa"/>
          </w:tcPr>
          <w:p w14:paraId="17A213E3" w14:textId="77777777" w:rsidR="0044362A" w:rsidRPr="0016184D" w:rsidRDefault="0044362A" w:rsidP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  <w:p w14:paraId="3FE1AF46" w14:textId="77777777" w:rsidR="0044362A" w:rsidRPr="0016184D" w:rsidRDefault="0044362A" w:rsidP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44362A" w:rsidRPr="0016184D" w14:paraId="7560EA82" w14:textId="77777777" w:rsidTr="00641E6B">
        <w:tc>
          <w:tcPr>
            <w:tcW w:w="8931" w:type="dxa"/>
            <w:shd w:val="clear" w:color="auto" w:fill="EAEEF1"/>
          </w:tcPr>
          <w:p w14:paraId="598BAEC6" w14:textId="77777777" w:rsidR="000F28D3" w:rsidRPr="0016184D" w:rsidRDefault="0044362A" w:rsidP="001D25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br w:type="page"/>
              <w:t>Scientific outline</w:t>
            </w: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br/>
            </w:r>
            <w:r w:rsidR="00F150BF"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P</w:t>
            </w: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lease include: </w:t>
            </w:r>
          </w:p>
          <w:p w14:paraId="099EC4B1" w14:textId="4E7B907E" w:rsidR="000F28D3" w:rsidRPr="0016184D" w:rsidRDefault="0044362A" w:rsidP="001D25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lastRenderedPageBreak/>
              <w:t xml:space="preserve">(1) the background to the </w:t>
            </w:r>
            <w:r w:rsidR="00155C8D"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proposal.</w:t>
            </w: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</w:t>
            </w:r>
          </w:p>
          <w:p w14:paraId="0A9FF5F6" w14:textId="7EE0DD8A" w:rsidR="000F28D3" w:rsidRPr="0016184D" w:rsidRDefault="0044362A" w:rsidP="001D25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(2) its relevance to epilepsy</w:t>
            </w:r>
            <w:r w:rsidR="00155C8D"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. </w:t>
            </w:r>
          </w:p>
          <w:p w14:paraId="13237057" w14:textId="071D1897" w:rsidR="000F28D3" w:rsidRPr="0016184D" w:rsidRDefault="0044362A" w:rsidP="001D25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(3) the specific aims of the research, including a clear statement of your hypothesis</w:t>
            </w:r>
            <w:r w:rsidR="00707552"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and </w:t>
            </w:r>
            <w:r w:rsidR="00155C8D"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rationale.</w:t>
            </w: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</w:t>
            </w:r>
          </w:p>
          <w:p w14:paraId="0802D8E6" w14:textId="77777777" w:rsidR="000F28D3" w:rsidRPr="0016184D" w:rsidRDefault="0044362A" w:rsidP="001D25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(4) an outline plan of research, including estimated sample size and intended statistical analysis. </w:t>
            </w:r>
          </w:p>
          <w:p w14:paraId="43177143" w14:textId="21C4B86D" w:rsidR="0044362A" w:rsidRPr="0016184D" w:rsidRDefault="0044362A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Cs/>
                <w:iCs/>
                <w:color w:val="0C2340"/>
                <w:sz w:val="22"/>
                <w:szCs w:val="22"/>
              </w:rPr>
              <w:t xml:space="preserve">Please use no more than </w:t>
            </w:r>
            <w:r w:rsidR="00F150BF" w:rsidRPr="0016184D">
              <w:rPr>
                <w:rFonts w:ascii="Source Sans Pro" w:hAnsi="Source Sans Pro" w:cs="Calibri Light"/>
                <w:b/>
                <w:iCs/>
                <w:color w:val="0C2340"/>
                <w:sz w:val="22"/>
                <w:szCs w:val="22"/>
              </w:rPr>
              <w:t>500</w:t>
            </w:r>
            <w:r w:rsidR="00F150BF" w:rsidRPr="0016184D">
              <w:rPr>
                <w:rFonts w:ascii="Source Sans Pro" w:hAnsi="Source Sans Pro" w:cs="Calibri Light"/>
                <w:bCs/>
                <w:iCs/>
                <w:color w:val="0C2340"/>
                <w:sz w:val="22"/>
                <w:szCs w:val="22"/>
              </w:rPr>
              <w:t xml:space="preserve"> words</w:t>
            </w:r>
            <w:r w:rsidRPr="0016184D">
              <w:rPr>
                <w:rFonts w:ascii="Source Sans Pro" w:hAnsi="Source Sans Pro" w:cs="Calibri Light"/>
                <w:bCs/>
                <w:iCs/>
                <w:color w:val="0C2340"/>
                <w:sz w:val="22"/>
                <w:szCs w:val="22"/>
              </w:rPr>
              <w:t xml:space="preserve">. </w:t>
            </w:r>
            <w:r w:rsidRPr="0016184D">
              <w:rPr>
                <w:rFonts w:ascii="Source Sans Pro" w:hAnsi="Source Sans Pro" w:cs="Calibri Light"/>
                <w:bCs/>
                <w:i/>
                <w:color w:val="0C2340"/>
                <w:sz w:val="22"/>
                <w:szCs w:val="22"/>
              </w:rPr>
              <w:t>Figures are not permitted at this stage of the application process.</w:t>
            </w:r>
          </w:p>
        </w:tc>
      </w:tr>
      <w:tr w:rsidR="0044362A" w:rsidRPr="0016184D" w14:paraId="11D80FCD" w14:textId="77777777" w:rsidTr="00641E6B">
        <w:trPr>
          <w:trHeight w:val="3250"/>
        </w:trPr>
        <w:tc>
          <w:tcPr>
            <w:tcW w:w="8931" w:type="dxa"/>
          </w:tcPr>
          <w:p w14:paraId="22116EE5" w14:textId="77777777" w:rsidR="0044362A" w:rsidRPr="0016184D" w:rsidRDefault="0044362A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44362A" w:rsidRPr="0016184D" w14:paraId="7A273FFA" w14:textId="77777777" w:rsidTr="00641E6B">
        <w:trPr>
          <w:trHeight w:val="506"/>
        </w:trPr>
        <w:tc>
          <w:tcPr>
            <w:tcW w:w="8931" w:type="dxa"/>
            <w:shd w:val="clear" w:color="auto" w:fill="EAEEF1"/>
          </w:tcPr>
          <w:p w14:paraId="1327D51C" w14:textId="1A2B3D53" w:rsidR="0044362A" w:rsidRPr="0016184D" w:rsidRDefault="0044362A" w:rsidP="001D2534">
            <w:pPr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References</w:t>
            </w: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(no more than </w:t>
            </w:r>
            <w:r w:rsidRPr="0016184D">
              <w:rPr>
                <w:rFonts w:ascii="Source Sans Pro" w:hAnsi="Source Sans Pro" w:cs="Calibri Light"/>
                <w:b/>
                <w:bCs/>
                <w:iCs/>
                <w:color w:val="0C2340"/>
                <w:sz w:val="22"/>
                <w:szCs w:val="22"/>
              </w:rPr>
              <w:t>10</w:t>
            </w: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)</w:t>
            </w:r>
          </w:p>
        </w:tc>
      </w:tr>
      <w:tr w:rsidR="00881B13" w:rsidRPr="0016184D" w14:paraId="7DA9CBC4" w14:textId="77777777" w:rsidTr="0088722A">
        <w:trPr>
          <w:trHeight w:val="1139"/>
        </w:trPr>
        <w:tc>
          <w:tcPr>
            <w:tcW w:w="8931" w:type="dxa"/>
          </w:tcPr>
          <w:p w14:paraId="22464AA1" w14:textId="77777777" w:rsidR="00881B13" w:rsidRPr="0016184D" w:rsidRDefault="00881B13" w:rsidP="001D2534">
            <w:pP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</w:tbl>
    <w:p w14:paraId="26B6D38A" w14:textId="77777777" w:rsidR="00197738" w:rsidRPr="0016184D" w:rsidRDefault="00197738" w:rsidP="001D2534">
      <w:pPr>
        <w:spacing w:before="60" w:after="60"/>
        <w:rPr>
          <w:rFonts w:ascii="Source Sans Pro" w:hAnsi="Source Sans Pro" w:cs="Calibri Light"/>
          <w:b/>
          <w:color w:val="0C234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528"/>
      </w:tblGrid>
      <w:tr w:rsidR="007A668C" w:rsidRPr="0016184D" w14:paraId="079C8EB0" w14:textId="77777777">
        <w:tc>
          <w:tcPr>
            <w:tcW w:w="8897" w:type="dxa"/>
            <w:gridSpan w:val="2"/>
            <w:shd w:val="clear" w:color="auto" w:fill="EAEEF1"/>
          </w:tcPr>
          <w:p w14:paraId="39297C91" w14:textId="77777777" w:rsidR="00316634" w:rsidRPr="0016184D" w:rsidRDefault="00316634">
            <w:pPr>
              <w:spacing w:before="60" w:after="60"/>
              <w:rPr>
                <w:rFonts w:ascii="Source Sans Pro" w:hAnsi="Source Sans Pro" w:cs="Calibri Light"/>
                <w:b/>
                <w:bCs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/>
                <w:bCs/>
                <w:iCs/>
                <w:color w:val="0C2340"/>
                <w:sz w:val="22"/>
                <w:szCs w:val="22"/>
              </w:rPr>
              <w:t>Patient and public involvement (PPI)</w:t>
            </w:r>
          </w:p>
        </w:tc>
      </w:tr>
      <w:tr w:rsidR="007A668C" w:rsidRPr="0016184D" w14:paraId="457CEDEB" w14:textId="77777777">
        <w:tc>
          <w:tcPr>
            <w:tcW w:w="3369" w:type="dxa"/>
            <w:shd w:val="clear" w:color="auto" w:fill="EAEEF1"/>
          </w:tcPr>
          <w:p w14:paraId="1C1A9868" w14:textId="77777777" w:rsidR="00316634" w:rsidRPr="0016184D" w:rsidRDefault="003166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Have people affected by epilepsy been involved in shaping the plans for the project so far? (Yes or no) </w:t>
            </w:r>
          </w:p>
        </w:tc>
        <w:tc>
          <w:tcPr>
            <w:tcW w:w="5528" w:type="dxa"/>
          </w:tcPr>
          <w:p w14:paraId="43559689" w14:textId="77777777" w:rsidR="00316634" w:rsidRPr="0016184D" w:rsidRDefault="003166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</w:p>
        </w:tc>
      </w:tr>
      <w:tr w:rsidR="007A668C" w:rsidRPr="0016184D" w14:paraId="3DE34B7A" w14:textId="77777777">
        <w:tc>
          <w:tcPr>
            <w:tcW w:w="8897" w:type="dxa"/>
            <w:gridSpan w:val="2"/>
            <w:shd w:val="clear" w:color="auto" w:fill="EAEEF1"/>
          </w:tcPr>
          <w:p w14:paraId="64C03CA4" w14:textId="07BBCE77" w:rsidR="00316634" w:rsidRPr="0016184D" w:rsidRDefault="003166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If yes, please provide details about how people have been involved in shaping this application</w:t>
            </w:r>
            <w:r w:rsidR="00934EC1"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</w:t>
            </w: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</w:t>
            </w:r>
            <w:r w:rsidR="00934EC1"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u</w:t>
            </w: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p to </w:t>
            </w:r>
            <w:r w:rsidRPr="0016184D">
              <w:rPr>
                <w:rFonts w:ascii="Source Sans Pro" w:hAnsi="Source Sans Pro" w:cs="Calibri Light"/>
                <w:b/>
                <w:bCs/>
                <w:iCs/>
                <w:color w:val="0C2340"/>
                <w:sz w:val="22"/>
                <w:szCs w:val="22"/>
              </w:rPr>
              <w:t>200</w:t>
            </w: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words)</w:t>
            </w:r>
            <w:r w:rsidR="00301B06"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. </w:t>
            </w:r>
          </w:p>
        </w:tc>
      </w:tr>
      <w:tr w:rsidR="007A668C" w:rsidRPr="0016184D" w14:paraId="6CBF5088" w14:textId="77777777">
        <w:tc>
          <w:tcPr>
            <w:tcW w:w="8897" w:type="dxa"/>
            <w:gridSpan w:val="2"/>
          </w:tcPr>
          <w:p w14:paraId="53D35060" w14:textId="77777777" w:rsidR="00316634" w:rsidRPr="0016184D" w:rsidRDefault="003166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</w:p>
        </w:tc>
      </w:tr>
      <w:tr w:rsidR="007A668C" w:rsidRPr="0016184D" w14:paraId="3B3AFC0F" w14:textId="77777777">
        <w:tc>
          <w:tcPr>
            <w:tcW w:w="8897" w:type="dxa"/>
            <w:gridSpan w:val="2"/>
            <w:shd w:val="clear" w:color="auto" w:fill="EAEEF1"/>
          </w:tcPr>
          <w:p w14:paraId="02817390" w14:textId="3638966C" w:rsidR="00316634" w:rsidRPr="0016184D" w:rsidRDefault="003166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If no, please explain why (up to </w:t>
            </w:r>
            <w:r w:rsidRPr="0016184D">
              <w:rPr>
                <w:rFonts w:ascii="Source Sans Pro" w:hAnsi="Source Sans Pro" w:cs="Calibri Light"/>
                <w:b/>
                <w:bCs/>
                <w:iCs/>
                <w:color w:val="0C2340"/>
                <w:sz w:val="22"/>
                <w:szCs w:val="22"/>
              </w:rPr>
              <w:t>200</w:t>
            </w: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words)</w:t>
            </w:r>
            <w:r w:rsidR="00301B06"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. </w:t>
            </w:r>
          </w:p>
        </w:tc>
      </w:tr>
      <w:tr w:rsidR="007A668C" w:rsidRPr="0016184D" w14:paraId="3B10F9D0" w14:textId="77777777">
        <w:tc>
          <w:tcPr>
            <w:tcW w:w="8897" w:type="dxa"/>
            <w:gridSpan w:val="2"/>
          </w:tcPr>
          <w:p w14:paraId="60E48D63" w14:textId="77777777" w:rsidR="00316634" w:rsidRPr="0016184D" w:rsidRDefault="003166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</w:p>
        </w:tc>
      </w:tr>
      <w:tr w:rsidR="00D5553B" w:rsidRPr="0016184D" w14:paraId="0439D82E" w14:textId="77777777" w:rsidTr="00D5553B">
        <w:tc>
          <w:tcPr>
            <w:tcW w:w="8897" w:type="dxa"/>
            <w:gridSpan w:val="2"/>
            <w:shd w:val="clear" w:color="auto" w:fill="EAEEF1"/>
          </w:tcPr>
          <w:p w14:paraId="615B3CD6" w14:textId="58398BDD" w:rsidR="00D5553B" w:rsidRPr="0016184D" w:rsidRDefault="00D5553B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How will people affected by epilepsy be involved in shaping the project if funded? (Up to </w:t>
            </w:r>
            <w:r w:rsidRPr="0016184D">
              <w:rPr>
                <w:rFonts w:ascii="Source Sans Pro" w:hAnsi="Source Sans Pro" w:cs="Calibri Light"/>
                <w:b/>
                <w:bCs/>
                <w:iCs/>
                <w:color w:val="0C2340"/>
                <w:sz w:val="22"/>
                <w:szCs w:val="22"/>
              </w:rPr>
              <w:t>200</w:t>
            </w: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words). </w:t>
            </w:r>
          </w:p>
        </w:tc>
      </w:tr>
      <w:tr w:rsidR="00D5553B" w:rsidRPr="0016184D" w14:paraId="693581B6" w14:textId="77777777">
        <w:tc>
          <w:tcPr>
            <w:tcW w:w="8897" w:type="dxa"/>
            <w:gridSpan w:val="2"/>
          </w:tcPr>
          <w:p w14:paraId="067FA04E" w14:textId="77777777" w:rsidR="00D5553B" w:rsidRPr="0016184D" w:rsidRDefault="00D5553B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</w:p>
        </w:tc>
      </w:tr>
    </w:tbl>
    <w:p w14:paraId="34E3A880" w14:textId="77777777" w:rsidR="00541F40" w:rsidRPr="0016184D" w:rsidRDefault="00541F40" w:rsidP="00541F40">
      <w:pPr>
        <w:spacing w:before="60" w:after="60"/>
        <w:rPr>
          <w:rFonts w:ascii="Source Sans Pro" w:hAnsi="Source Sans Pro" w:cs="Calibri Light"/>
          <w:iCs/>
          <w:color w:val="0C2340"/>
          <w:sz w:val="22"/>
          <w:szCs w:val="22"/>
        </w:rPr>
      </w:pPr>
    </w:p>
    <w:tbl>
      <w:tblPr>
        <w:tblW w:w="8960" w:type="dxa"/>
        <w:tblInd w:w="-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8960"/>
      </w:tblGrid>
      <w:tr w:rsidR="00541F40" w:rsidRPr="0016184D" w14:paraId="66B5E0E1" w14:textId="77777777" w:rsidTr="00114BEE">
        <w:tc>
          <w:tcPr>
            <w:tcW w:w="8960" w:type="dxa"/>
            <w:shd w:val="clear" w:color="auto" w:fill="EAEEF1"/>
          </w:tcPr>
          <w:p w14:paraId="1CC40387" w14:textId="77777777" w:rsidR="00541F40" w:rsidRPr="0016184D" w:rsidRDefault="00541F40" w:rsidP="00F93DBF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bookmarkStart w:id="0" w:name="_Hlk74904526"/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Plain English summary</w:t>
            </w:r>
          </w:p>
          <w:p w14:paraId="26C82165" w14:textId="0D22FE2B" w:rsidR="00541F40" w:rsidRPr="0016184D" w:rsidRDefault="00301B06" w:rsidP="00F93DBF">
            <w:pPr>
              <w:spacing w:before="60" w:after="60"/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lastRenderedPageBreak/>
              <w:t xml:space="preserve">The following sections will be reviewed by members of our </w:t>
            </w:r>
            <w:hyperlink r:id="rId15" w:history="1">
              <w:r w:rsidRPr="0016184D">
                <w:rPr>
                  <w:rStyle w:val="Hyperlink"/>
                  <w:rFonts w:ascii="Source Sans Pro" w:hAnsi="Source Sans Pro" w:cs="Calibri Light"/>
                  <w:bCs/>
                  <w:color w:val="00B2A9"/>
                  <w:sz w:val="22"/>
                  <w:szCs w:val="22"/>
                </w:rPr>
                <w:t>Shape Network</w:t>
              </w:r>
            </w:hyperlink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and should be written in plain English.</w:t>
            </w:r>
          </w:p>
        </w:tc>
      </w:tr>
      <w:tr w:rsidR="00541F40" w:rsidRPr="0016184D" w14:paraId="6FE8CAA0" w14:textId="77777777" w:rsidTr="00114BEE">
        <w:tc>
          <w:tcPr>
            <w:tcW w:w="8960" w:type="dxa"/>
            <w:shd w:val="clear" w:color="auto" w:fill="EAEEF1"/>
          </w:tcPr>
          <w:p w14:paraId="6A80F2A0" w14:textId="77777777" w:rsidR="00541F40" w:rsidRPr="0016184D" w:rsidRDefault="00541F40" w:rsidP="00F93DBF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lastRenderedPageBreak/>
              <w:br w:type="page"/>
            </w: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Plain English title for project</w:t>
            </w:r>
          </w:p>
        </w:tc>
      </w:tr>
      <w:tr w:rsidR="00541F40" w:rsidRPr="0016184D" w14:paraId="6295F667" w14:textId="77777777" w:rsidTr="00114BEE">
        <w:trPr>
          <w:trHeight w:val="564"/>
        </w:trPr>
        <w:tc>
          <w:tcPr>
            <w:tcW w:w="8960" w:type="dxa"/>
          </w:tcPr>
          <w:p w14:paraId="50B2488C" w14:textId="77777777" w:rsidR="00541F40" w:rsidRPr="0016184D" w:rsidRDefault="00541F40" w:rsidP="00F93DBF">
            <w:pP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541F40" w:rsidRPr="0016184D" w14:paraId="1C947304" w14:textId="77777777" w:rsidTr="00114BEE">
        <w:trPr>
          <w:trHeight w:val="2250"/>
        </w:trPr>
        <w:tc>
          <w:tcPr>
            <w:tcW w:w="8960" w:type="dxa"/>
            <w:shd w:val="clear" w:color="auto" w:fill="EAEEF1"/>
          </w:tcPr>
          <w:p w14:paraId="2E1ABB90" w14:textId="77777777" w:rsidR="00541F40" w:rsidRPr="0016184D" w:rsidRDefault="00541F40" w:rsidP="00F93DBF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br w:type="page"/>
              <w:t>Plain English description of research</w:t>
            </w: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br/>
            </w: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Please include: </w:t>
            </w:r>
          </w:p>
          <w:p w14:paraId="529A5D9A" w14:textId="77777777" w:rsidR="00541F40" w:rsidRPr="0016184D" w:rsidRDefault="00541F40" w:rsidP="00F93DBF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(1) The aims of this research and why this area of knowledge is worth investigating; </w:t>
            </w:r>
          </w:p>
          <w:p w14:paraId="0705B211" w14:textId="77777777" w:rsidR="00541F40" w:rsidRPr="0016184D" w:rsidRDefault="00541F40" w:rsidP="00F93DBF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(2) The study – how the research will be carried out;</w:t>
            </w:r>
          </w:p>
          <w:p w14:paraId="008CF6D8" w14:textId="0538CC2A" w:rsidR="00541F40" w:rsidRPr="0016184D" w:rsidRDefault="00541F40" w:rsidP="00F93DBF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(3) What this research is expected to add to our knowledge of epilepsy</w:t>
            </w:r>
            <w:r w:rsidR="003875A0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, and specifically SeLECTS</w:t>
            </w: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;</w:t>
            </w:r>
          </w:p>
          <w:p w14:paraId="3AE66694" w14:textId="5D5AA40F" w:rsidR="00541F40" w:rsidRPr="0016184D" w:rsidRDefault="00541F40" w:rsidP="00F93DBF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(4) The potential impact of this study for people affected by epilepsy</w:t>
            </w:r>
            <w:r w:rsidR="003875A0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and SeLECTS</w:t>
            </w: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.</w:t>
            </w:r>
          </w:p>
          <w:p w14:paraId="33FA18C1" w14:textId="77777777" w:rsidR="00541F40" w:rsidRPr="0016184D" w:rsidRDefault="00541F40" w:rsidP="00F93DBF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Please use no more than </w:t>
            </w:r>
            <w:r w:rsidRPr="0016184D">
              <w:rPr>
                <w:rFonts w:ascii="Source Sans Pro" w:hAnsi="Source Sans Pro" w:cs="Calibri Light"/>
                <w:b/>
                <w:bCs/>
                <w:iCs/>
                <w:color w:val="0C2340"/>
                <w:sz w:val="22"/>
                <w:szCs w:val="22"/>
              </w:rPr>
              <w:t>300</w:t>
            </w: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words. </w:t>
            </w:r>
          </w:p>
        </w:tc>
      </w:tr>
      <w:tr w:rsidR="00541F40" w:rsidRPr="0016184D" w14:paraId="461093C3" w14:textId="77777777" w:rsidTr="00114BEE">
        <w:trPr>
          <w:trHeight w:val="868"/>
        </w:trPr>
        <w:tc>
          <w:tcPr>
            <w:tcW w:w="8960" w:type="dxa"/>
          </w:tcPr>
          <w:p w14:paraId="060D1E33" w14:textId="77777777" w:rsidR="00541F40" w:rsidRPr="0016184D" w:rsidRDefault="00541F40" w:rsidP="00F93DBF">
            <w:pP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  <w:p w14:paraId="404C316A" w14:textId="77777777" w:rsidR="00541F40" w:rsidRPr="0016184D" w:rsidRDefault="00541F40" w:rsidP="00F93DBF">
            <w:pP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541F40" w:rsidRPr="0016184D" w14:paraId="24D9978F" w14:textId="77777777" w:rsidTr="00114BEE">
        <w:trPr>
          <w:trHeight w:val="731"/>
        </w:trPr>
        <w:tc>
          <w:tcPr>
            <w:tcW w:w="8960" w:type="dxa"/>
            <w:shd w:val="clear" w:color="auto" w:fill="EAEEF1"/>
          </w:tcPr>
          <w:p w14:paraId="05017B08" w14:textId="77777777" w:rsidR="00541F40" w:rsidRPr="0016184D" w:rsidRDefault="00541F40" w:rsidP="00F93DBF">
            <w:pPr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How quickly will the results of this research be applicable to people with epilepsy? E.g. Short term (within 12 months), medium term (3-5 years) or long term (10 years or more). </w:t>
            </w:r>
          </w:p>
        </w:tc>
      </w:tr>
      <w:tr w:rsidR="00541F40" w:rsidRPr="0016184D" w14:paraId="440C2FA6" w14:textId="77777777" w:rsidTr="00114BEE">
        <w:trPr>
          <w:trHeight w:val="575"/>
        </w:trPr>
        <w:tc>
          <w:tcPr>
            <w:tcW w:w="8960" w:type="dxa"/>
          </w:tcPr>
          <w:p w14:paraId="4A97FE86" w14:textId="77777777" w:rsidR="00541F40" w:rsidRPr="0016184D" w:rsidRDefault="00541F40" w:rsidP="00F93DBF">
            <w:pP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541F40" w:rsidRPr="0016184D" w14:paraId="0E8A1769" w14:textId="77777777" w:rsidTr="00114BEE">
        <w:trPr>
          <w:trHeight w:val="575"/>
        </w:trPr>
        <w:tc>
          <w:tcPr>
            <w:tcW w:w="8960" w:type="dxa"/>
            <w:shd w:val="clear" w:color="auto" w:fill="EAEEF1"/>
          </w:tcPr>
          <w:p w14:paraId="228CCC66" w14:textId="1D5BB0F6" w:rsidR="00541F40" w:rsidRPr="0016184D" w:rsidRDefault="00541F40" w:rsidP="00F93DBF">
            <w:pPr>
              <w:pStyle w:val="ListParagraph"/>
              <w:ind w:left="0"/>
              <w:contextualSpacing/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Briefly describe the timeline for this research including any major study milestones</w:t>
            </w:r>
            <w:r w:rsidR="002C4652"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(n</w:t>
            </w: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o more than </w:t>
            </w: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100</w:t>
            </w: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words)</w:t>
            </w:r>
            <w:r w:rsidR="002C4652"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. </w:t>
            </w:r>
          </w:p>
        </w:tc>
      </w:tr>
      <w:tr w:rsidR="00541F40" w:rsidRPr="0016184D" w14:paraId="33B6034C" w14:textId="77777777" w:rsidTr="00114BEE">
        <w:trPr>
          <w:trHeight w:val="575"/>
        </w:trPr>
        <w:tc>
          <w:tcPr>
            <w:tcW w:w="8960" w:type="dxa"/>
          </w:tcPr>
          <w:p w14:paraId="62B0CD04" w14:textId="77777777" w:rsidR="00541F40" w:rsidRPr="0016184D" w:rsidRDefault="00541F40" w:rsidP="00F93DBF">
            <w:pP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541F40" w:rsidRPr="0016184D" w14:paraId="2DA8237C" w14:textId="77777777" w:rsidTr="00114BEE">
        <w:trPr>
          <w:trHeight w:val="1059"/>
        </w:trPr>
        <w:tc>
          <w:tcPr>
            <w:tcW w:w="8960" w:type="dxa"/>
            <w:shd w:val="clear" w:color="auto" w:fill="EAEEF1"/>
          </w:tcPr>
          <w:p w14:paraId="054E7340" w14:textId="7961C254" w:rsidR="00541F40" w:rsidRPr="0016184D" w:rsidRDefault="37D2510A" w:rsidP="2D2212DD">
            <w:pPr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Please provide a lay summary of the financial support requested for this application. This should include the total amount requested, a </w:t>
            </w:r>
            <w:r w:rsidR="31C4FB5E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high-level</w:t>
            </w: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breakdown of costs incurred e.g. salary, research costs, student fees and equipment</w:t>
            </w:r>
            <w:r w:rsidR="002C4652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(n</w:t>
            </w: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o more than </w:t>
            </w:r>
            <w:r w:rsidRPr="0016184D">
              <w:rPr>
                <w:rFonts w:ascii="Source Sans Pro" w:hAnsi="Source Sans Pro" w:cs="Calibri Light"/>
                <w:b/>
                <w:bCs/>
                <w:color w:val="0C2340"/>
                <w:sz w:val="22"/>
                <w:szCs w:val="22"/>
              </w:rPr>
              <w:t>50</w:t>
            </w: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words)</w:t>
            </w:r>
            <w:r w:rsidR="002C4652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. </w:t>
            </w:r>
          </w:p>
        </w:tc>
      </w:tr>
      <w:tr w:rsidR="00541F40" w:rsidRPr="0016184D" w14:paraId="36D6D200" w14:textId="77777777" w:rsidTr="00114BEE">
        <w:trPr>
          <w:trHeight w:val="699"/>
        </w:trPr>
        <w:tc>
          <w:tcPr>
            <w:tcW w:w="8960" w:type="dxa"/>
          </w:tcPr>
          <w:p w14:paraId="26661F98" w14:textId="77777777" w:rsidR="00541F40" w:rsidRPr="0016184D" w:rsidRDefault="00541F40" w:rsidP="00F93DBF">
            <w:pP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541F40" w:rsidRPr="0016184D" w14:paraId="2CD40001" w14:textId="77777777" w:rsidTr="00114BEE">
        <w:trPr>
          <w:trHeight w:val="501"/>
        </w:trPr>
        <w:tc>
          <w:tcPr>
            <w:tcW w:w="8960" w:type="dxa"/>
            <w:shd w:val="clear" w:color="auto" w:fill="EAEEF1"/>
          </w:tcPr>
          <w:p w14:paraId="6A432449" w14:textId="2F41AFB2" w:rsidR="00541F40" w:rsidRPr="0016184D" w:rsidRDefault="00541F40" w:rsidP="00F93DBF">
            <w:pPr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How will the results of this research be </w:t>
            </w:r>
            <w:r w:rsidR="002B373C"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shared</w:t>
            </w:r>
            <w:r w:rsidR="002C4652"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(n</w:t>
            </w: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o more than </w:t>
            </w: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50</w:t>
            </w: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words)</w:t>
            </w:r>
            <w:r w:rsidR="002C4652"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?</w:t>
            </w:r>
          </w:p>
        </w:tc>
      </w:tr>
      <w:tr w:rsidR="00541F40" w:rsidRPr="0016184D" w14:paraId="0F7BC805" w14:textId="77777777" w:rsidTr="00114BEE">
        <w:trPr>
          <w:trHeight w:val="783"/>
        </w:trPr>
        <w:tc>
          <w:tcPr>
            <w:tcW w:w="8960" w:type="dxa"/>
          </w:tcPr>
          <w:p w14:paraId="5C10E706" w14:textId="77777777" w:rsidR="00541F40" w:rsidRPr="0016184D" w:rsidRDefault="00541F40" w:rsidP="00F93DBF">
            <w:pP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bookmarkEnd w:id="0"/>
    </w:tbl>
    <w:p w14:paraId="65BA6B54" w14:textId="77777777" w:rsidR="00E71441" w:rsidRPr="0016184D" w:rsidRDefault="00E71441" w:rsidP="001D2534">
      <w:pPr>
        <w:spacing w:before="60" w:after="60"/>
        <w:rPr>
          <w:rFonts w:ascii="Source Sans Pro" w:hAnsi="Source Sans Pro" w:cs="Calibri Light"/>
          <w:b/>
          <w:color w:val="0C234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6946"/>
      </w:tblGrid>
      <w:tr w:rsidR="001D2534" w:rsidRPr="0016184D" w14:paraId="4CA09658" w14:textId="77777777" w:rsidTr="00D968C1">
        <w:tc>
          <w:tcPr>
            <w:tcW w:w="8755" w:type="dxa"/>
            <w:gridSpan w:val="2"/>
            <w:shd w:val="clear" w:color="auto" w:fill="EAEEF1"/>
          </w:tcPr>
          <w:p w14:paraId="73D1A47F" w14:textId="365A9CA7" w:rsidR="001D2534" w:rsidRPr="0016184D" w:rsidRDefault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Expert review</w:t>
            </w:r>
          </w:p>
        </w:tc>
      </w:tr>
      <w:tr w:rsidR="001D2534" w:rsidRPr="0016184D" w14:paraId="1DC3F57C" w14:textId="77777777" w:rsidTr="00D968C1">
        <w:tc>
          <w:tcPr>
            <w:tcW w:w="8755" w:type="dxa"/>
            <w:gridSpan w:val="2"/>
            <w:shd w:val="clear" w:color="auto" w:fill="EAEEF1"/>
          </w:tcPr>
          <w:p w14:paraId="290CE57B" w14:textId="77777777" w:rsidR="00AB747A" w:rsidRPr="003926D8" w:rsidRDefault="00AB747A" w:rsidP="00AB747A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Please suggest up to two independent referees who would be suitable to review your application </w:t>
            </w: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(include name, institution, and email address)</w:t>
            </w:r>
            <w:r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. We may contact one of both. </w:t>
            </w:r>
          </w:p>
          <w:p w14:paraId="25969AF8" w14:textId="6ECC70E7" w:rsidR="001D2534" w:rsidRPr="0016184D" w:rsidRDefault="00AB747A" w:rsidP="00AB747A">
            <w:pPr>
              <w:spacing w:before="60" w:after="60"/>
              <w:rPr>
                <w:rFonts w:ascii="Source Sans Pro" w:hAnsi="Source Sans Pro" w:cs="Calibri Light"/>
                <w:b/>
                <w:color w:val="EAEEF1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i/>
                <w:color w:val="0C2340"/>
                <w:sz w:val="22"/>
                <w:szCs w:val="22"/>
              </w:rPr>
              <w:t xml:space="preserve">These reviewers should be based at a different institution to the applicants and should not have any publications or collaborations with any applicants. Reviewers should also not be a current member of the Institute’s </w:t>
            </w:r>
            <w:hyperlink r:id="rId16" w:history="1">
              <w:r w:rsidRPr="00E60A83">
                <w:rPr>
                  <w:rStyle w:val="Hyperlink"/>
                  <w:rFonts w:ascii="Source Sans Pro" w:hAnsi="Source Sans Pro" w:cs="Calibri Light"/>
                  <w:i/>
                  <w:color w:val="00B2A9"/>
                  <w:sz w:val="22"/>
                  <w:szCs w:val="22"/>
                </w:rPr>
                <w:t>Scientific Advisory Committee</w:t>
              </w:r>
            </w:hyperlink>
            <w:r w:rsidRPr="003926D8">
              <w:rPr>
                <w:rFonts w:ascii="Source Sans Pro" w:hAnsi="Source Sans Pro" w:cs="Calibri Light"/>
                <w:i/>
                <w:color w:val="0C2340"/>
                <w:sz w:val="22"/>
                <w:szCs w:val="22"/>
              </w:rPr>
              <w:t xml:space="preserve"> or </w:t>
            </w:r>
            <w:hyperlink r:id="rId17" w:history="1">
              <w:r w:rsidRPr="009B2A25">
                <w:rPr>
                  <w:rStyle w:val="Hyperlink"/>
                  <w:rFonts w:ascii="Source Sans Pro" w:hAnsi="Source Sans Pro" w:cs="Calibri Light"/>
                  <w:i/>
                  <w:color w:val="00B2A9"/>
                  <w:sz w:val="22"/>
                  <w:szCs w:val="22"/>
                </w:rPr>
                <w:t>Board of Trustees</w:t>
              </w:r>
            </w:hyperlink>
            <w:r>
              <w:rPr>
                <w:rFonts w:ascii="Source Sans Pro" w:hAnsi="Source Sans Pro" w:cs="Calibri Light"/>
                <w:i/>
                <w:color w:val="0C2340"/>
                <w:sz w:val="22"/>
                <w:szCs w:val="22"/>
              </w:rPr>
              <w:t>.</w:t>
            </w:r>
          </w:p>
        </w:tc>
      </w:tr>
      <w:tr w:rsidR="001D2534" w:rsidRPr="0016184D" w14:paraId="3ADE4AAF" w14:textId="77777777" w:rsidTr="00D968C1">
        <w:tc>
          <w:tcPr>
            <w:tcW w:w="1809" w:type="dxa"/>
            <w:shd w:val="clear" w:color="auto" w:fill="EAEEF1"/>
          </w:tcPr>
          <w:p w14:paraId="01AD6447" w14:textId="131D2384" w:rsidR="001D2534" w:rsidRPr="0016184D" w:rsidRDefault="001D2534">
            <w:pPr>
              <w:spacing w:before="60" w:after="60"/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lastRenderedPageBreak/>
              <w:t xml:space="preserve">Reviewer 1 </w:t>
            </w:r>
          </w:p>
        </w:tc>
        <w:tc>
          <w:tcPr>
            <w:tcW w:w="6946" w:type="dxa"/>
          </w:tcPr>
          <w:p w14:paraId="5756E00E" w14:textId="77777777" w:rsidR="001D2534" w:rsidRPr="0016184D" w:rsidRDefault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1D2534" w:rsidRPr="0016184D" w14:paraId="5639B277" w14:textId="77777777" w:rsidTr="00D968C1">
        <w:tc>
          <w:tcPr>
            <w:tcW w:w="1809" w:type="dxa"/>
            <w:shd w:val="clear" w:color="auto" w:fill="EAEEF1"/>
          </w:tcPr>
          <w:p w14:paraId="7CE3EDFE" w14:textId="0483799D" w:rsidR="001D2534" w:rsidRPr="0016184D" w:rsidRDefault="001D2534">
            <w:pPr>
              <w:spacing w:before="60" w:after="60"/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Reviewer 2</w:t>
            </w:r>
          </w:p>
        </w:tc>
        <w:tc>
          <w:tcPr>
            <w:tcW w:w="6946" w:type="dxa"/>
          </w:tcPr>
          <w:p w14:paraId="37DA8C00" w14:textId="77777777" w:rsidR="001D2534" w:rsidRPr="0016184D" w:rsidRDefault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1D2534" w:rsidRPr="0016184D" w14:paraId="5B49BC05" w14:textId="77777777" w:rsidTr="00D968C1">
        <w:tc>
          <w:tcPr>
            <w:tcW w:w="8755" w:type="dxa"/>
            <w:gridSpan w:val="2"/>
            <w:shd w:val="clear" w:color="auto" w:fill="EAEEF1"/>
          </w:tcPr>
          <w:p w14:paraId="21628309" w14:textId="384818A4" w:rsidR="001D2534" w:rsidRPr="0016184D" w:rsidRDefault="002B3FA0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If there is anyone you would rather </w:t>
            </w:r>
            <w: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not</w:t>
            </w: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 review your application, please give their details </w:t>
            </w: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(up to two people; include name and institution)</w:t>
            </w:r>
            <w:r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. </w:t>
            </w: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We will not contact these nominees.</w:t>
            </w:r>
          </w:p>
        </w:tc>
      </w:tr>
      <w:tr w:rsidR="00E250DD" w:rsidRPr="0016184D" w14:paraId="59512357" w14:textId="77777777" w:rsidTr="00D968C1">
        <w:tc>
          <w:tcPr>
            <w:tcW w:w="1809" w:type="dxa"/>
            <w:shd w:val="clear" w:color="auto" w:fill="EAEEF1"/>
          </w:tcPr>
          <w:p w14:paraId="7DBDF08D" w14:textId="1AD06F2C" w:rsidR="00E250DD" w:rsidRPr="0016184D" w:rsidRDefault="00E250DD">
            <w:pPr>
              <w:spacing w:before="60" w:after="60"/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Nominee 1</w:t>
            </w:r>
          </w:p>
        </w:tc>
        <w:tc>
          <w:tcPr>
            <w:tcW w:w="6946" w:type="dxa"/>
          </w:tcPr>
          <w:p w14:paraId="68E94D8E" w14:textId="70335E84" w:rsidR="00E250DD" w:rsidRPr="0016184D" w:rsidRDefault="00E250DD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E250DD" w:rsidRPr="0016184D" w14:paraId="6F1486A7" w14:textId="77777777" w:rsidTr="00D968C1">
        <w:tc>
          <w:tcPr>
            <w:tcW w:w="1809" w:type="dxa"/>
            <w:shd w:val="clear" w:color="auto" w:fill="EAEEF1"/>
          </w:tcPr>
          <w:p w14:paraId="4D42BE81" w14:textId="197F8A80" w:rsidR="00E250DD" w:rsidRPr="0016184D" w:rsidRDefault="00E250DD">
            <w:pPr>
              <w:spacing w:before="60" w:after="60"/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Nominee 2</w:t>
            </w:r>
          </w:p>
        </w:tc>
        <w:tc>
          <w:tcPr>
            <w:tcW w:w="6946" w:type="dxa"/>
          </w:tcPr>
          <w:p w14:paraId="14933993" w14:textId="77777777" w:rsidR="00E250DD" w:rsidRPr="0016184D" w:rsidRDefault="00E250DD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</w:tbl>
    <w:p w14:paraId="64F7E744" w14:textId="77777777" w:rsidR="00815198" w:rsidRPr="0016184D" w:rsidRDefault="00815198" w:rsidP="001D2534">
      <w:pPr>
        <w:rPr>
          <w:rFonts w:ascii="Source Sans Pro" w:hAnsi="Source Sans Pro" w:cs="Calibri Light"/>
          <w:sz w:val="22"/>
          <w:szCs w:val="22"/>
        </w:rPr>
      </w:pPr>
    </w:p>
    <w:tbl>
      <w:tblPr>
        <w:tblW w:w="8789" w:type="dxa"/>
        <w:tblInd w:w="-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2269"/>
        <w:gridCol w:w="6520"/>
      </w:tblGrid>
      <w:tr w:rsidR="00114BEE" w:rsidRPr="003926D8" w14:paraId="6E7A8030" w14:textId="77777777" w:rsidTr="00F93DBF">
        <w:trPr>
          <w:trHeight w:val="353"/>
        </w:trPr>
        <w:tc>
          <w:tcPr>
            <w:tcW w:w="8789" w:type="dxa"/>
            <w:gridSpan w:val="2"/>
            <w:shd w:val="clear" w:color="auto" w:fill="EAEEF1"/>
          </w:tcPr>
          <w:p w14:paraId="017B33AF" w14:textId="77777777" w:rsidR="00114BEE" w:rsidRPr="003926D8" w:rsidRDefault="00114BEE" w:rsidP="00F93DBF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Contact details </w:t>
            </w:r>
            <w: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and signature </w:t>
            </w: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– </w:t>
            </w:r>
            <w: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p</w:t>
            </w: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rincipal applicant </w:t>
            </w:r>
          </w:p>
        </w:tc>
      </w:tr>
      <w:tr w:rsidR="00114BEE" w:rsidRPr="003926D8" w14:paraId="03F814DD" w14:textId="77777777" w:rsidTr="00F93DBF">
        <w:trPr>
          <w:trHeight w:val="353"/>
        </w:trPr>
        <w:tc>
          <w:tcPr>
            <w:tcW w:w="2269" w:type="dxa"/>
            <w:shd w:val="clear" w:color="auto" w:fill="EAEEF1"/>
          </w:tcPr>
          <w:p w14:paraId="6C949371" w14:textId="77777777" w:rsidR="00114BEE" w:rsidRPr="003926D8" w:rsidRDefault="00114BEE" w:rsidP="00F93D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Name</w:t>
            </w:r>
          </w:p>
        </w:tc>
        <w:tc>
          <w:tcPr>
            <w:tcW w:w="6520" w:type="dxa"/>
          </w:tcPr>
          <w:p w14:paraId="1AE951E9" w14:textId="77777777" w:rsidR="00114BEE" w:rsidRPr="003926D8" w:rsidRDefault="00114BEE" w:rsidP="00F93D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14BEE" w:rsidRPr="003926D8" w14:paraId="7E036590" w14:textId="77777777" w:rsidTr="00F93DBF">
        <w:trPr>
          <w:trHeight w:val="352"/>
        </w:trPr>
        <w:tc>
          <w:tcPr>
            <w:tcW w:w="2269" w:type="dxa"/>
            <w:shd w:val="clear" w:color="auto" w:fill="EAEEF1"/>
          </w:tcPr>
          <w:p w14:paraId="5F45251F" w14:textId="77777777" w:rsidR="00114BEE" w:rsidRPr="003926D8" w:rsidRDefault="00114BEE" w:rsidP="00F93D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Phone number</w:t>
            </w:r>
          </w:p>
        </w:tc>
        <w:tc>
          <w:tcPr>
            <w:tcW w:w="6520" w:type="dxa"/>
          </w:tcPr>
          <w:p w14:paraId="7AADF0FF" w14:textId="77777777" w:rsidR="00114BEE" w:rsidRPr="003926D8" w:rsidRDefault="00114BEE" w:rsidP="00F93D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14BEE" w:rsidRPr="003926D8" w14:paraId="70499600" w14:textId="77777777" w:rsidTr="00F93DBF">
        <w:trPr>
          <w:trHeight w:val="352"/>
        </w:trPr>
        <w:tc>
          <w:tcPr>
            <w:tcW w:w="2269" w:type="dxa"/>
            <w:shd w:val="clear" w:color="auto" w:fill="EAEEF1"/>
          </w:tcPr>
          <w:p w14:paraId="635C3A20" w14:textId="77777777" w:rsidR="00114BEE" w:rsidRPr="003926D8" w:rsidRDefault="00114BEE" w:rsidP="00F93D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Email</w:t>
            </w:r>
          </w:p>
        </w:tc>
        <w:tc>
          <w:tcPr>
            <w:tcW w:w="6520" w:type="dxa"/>
          </w:tcPr>
          <w:p w14:paraId="642EBE5B" w14:textId="77777777" w:rsidR="00114BEE" w:rsidRPr="003926D8" w:rsidRDefault="00114BEE" w:rsidP="00F93D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14BEE" w:rsidRPr="003926D8" w14:paraId="6A793DAB" w14:textId="77777777" w:rsidTr="00F93DBF">
        <w:trPr>
          <w:trHeight w:val="352"/>
        </w:trPr>
        <w:tc>
          <w:tcPr>
            <w:tcW w:w="2269" w:type="dxa"/>
            <w:shd w:val="clear" w:color="auto" w:fill="EAEEF1"/>
          </w:tcPr>
          <w:p w14:paraId="520C823F" w14:textId="77777777" w:rsidR="00114BEE" w:rsidRPr="003926D8" w:rsidRDefault="00114BEE" w:rsidP="00F93D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Signature </w:t>
            </w:r>
            <w:r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(electronic will be accepted) </w:t>
            </w:r>
          </w:p>
        </w:tc>
        <w:tc>
          <w:tcPr>
            <w:tcW w:w="6520" w:type="dxa"/>
          </w:tcPr>
          <w:p w14:paraId="44ED9BA7" w14:textId="77777777" w:rsidR="00114BEE" w:rsidRPr="003926D8" w:rsidRDefault="00114BEE" w:rsidP="00F93D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14BEE" w:rsidRPr="003926D8" w14:paraId="4725EF76" w14:textId="77777777" w:rsidTr="00F93DBF">
        <w:trPr>
          <w:trHeight w:val="352"/>
        </w:trPr>
        <w:tc>
          <w:tcPr>
            <w:tcW w:w="2269" w:type="dxa"/>
            <w:shd w:val="clear" w:color="auto" w:fill="EAEEF1"/>
          </w:tcPr>
          <w:p w14:paraId="483FA775" w14:textId="77777777" w:rsidR="00114BEE" w:rsidRPr="003926D8" w:rsidRDefault="00114BEE" w:rsidP="00F93D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Date </w:t>
            </w:r>
          </w:p>
        </w:tc>
        <w:tc>
          <w:tcPr>
            <w:tcW w:w="6520" w:type="dxa"/>
          </w:tcPr>
          <w:p w14:paraId="4D080147" w14:textId="77777777" w:rsidR="00114BEE" w:rsidRPr="003926D8" w:rsidRDefault="00114BEE" w:rsidP="00F93D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</w:tbl>
    <w:p w14:paraId="157006DB" w14:textId="77777777" w:rsidR="00815198" w:rsidRPr="0016184D" w:rsidRDefault="00815198" w:rsidP="001D2534">
      <w:pPr>
        <w:rPr>
          <w:rFonts w:ascii="Source Sans Pro" w:hAnsi="Source Sans Pro" w:cs="Calibri Light"/>
          <w:sz w:val="22"/>
          <w:szCs w:val="22"/>
        </w:rPr>
      </w:pPr>
    </w:p>
    <w:p w14:paraId="18E6E78D" w14:textId="18810BD2" w:rsidR="00815198" w:rsidRPr="0016184D" w:rsidRDefault="00815198" w:rsidP="001D2534">
      <w:pPr>
        <w:rPr>
          <w:rFonts w:ascii="Source Sans Pro" w:hAnsi="Source Sans Pro" w:cs="Calibri Light"/>
          <w:sz w:val="22"/>
          <w:szCs w:val="22"/>
        </w:rPr>
      </w:pPr>
    </w:p>
    <w:sectPr w:rsidR="00815198" w:rsidRPr="0016184D" w:rsidSect="00A4264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687D4" w14:textId="77777777" w:rsidR="002F776B" w:rsidRDefault="002F776B">
      <w:r>
        <w:separator/>
      </w:r>
    </w:p>
  </w:endnote>
  <w:endnote w:type="continuationSeparator" w:id="0">
    <w:p w14:paraId="4DDD7E69" w14:textId="77777777" w:rsidR="002F776B" w:rsidRDefault="002F776B">
      <w:r>
        <w:continuationSeparator/>
      </w:r>
    </w:p>
  </w:endnote>
  <w:endnote w:type="continuationNotice" w:id="1">
    <w:p w14:paraId="5C98301E" w14:textId="77777777" w:rsidR="002F776B" w:rsidRDefault="002F77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Device Font 10cpi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Asap Condensed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7F3CF" w14:textId="77777777" w:rsidR="00515934" w:rsidRDefault="005159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8841B" w14:textId="3869574B" w:rsidR="00515934" w:rsidRPr="001B2BD0" w:rsidRDefault="00515934" w:rsidP="00551DD6">
    <w:pPr>
      <w:pStyle w:val="Footer"/>
      <w:rPr>
        <w:rFonts w:ascii="Source Sans Pro" w:hAnsi="Source Sans Pro" w:cs="Calibri Light"/>
        <w:color w:val="0C2340"/>
        <w:sz w:val="16"/>
        <w:szCs w:val="16"/>
      </w:rPr>
    </w:pPr>
    <w:r w:rsidRPr="001B2BD0">
      <w:rPr>
        <w:rFonts w:ascii="Source Sans Pro" w:hAnsi="Source Sans Pro" w:cs="Calibri Light"/>
        <w:color w:val="0C2340"/>
        <w:sz w:val="16"/>
        <w:szCs w:val="16"/>
      </w:rPr>
      <w:t>Epilepsy Research Institute Preliminary Application – Endeavour Project Grant</w:t>
    </w:r>
    <w:r w:rsidRPr="001B2BD0">
      <w:rPr>
        <w:rFonts w:ascii="Source Sans Pro" w:hAnsi="Source Sans Pro" w:cs="Calibri Light"/>
        <w:color w:val="0C2340"/>
        <w:sz w:val="16"/>
        <w:szCs w:val="16"/>
      </w:rPr>
      <w:tab/>
    </w:r>
    <w:r w:rsidRPr="001B2BD0">
      <w:rPr>
        <w:rStyle w:val="PageNumber"/>
        <w:rFonts w:ascii="Source Sans Pro" w:hAnsi="Source Sans Pro" w:cs="Calibri Light"/>
        <w:color w:val="0C2340"/>
        <w:sz w:val="16"/>
        <w:szCs w:val="16"/>
      </w:rPr>
      <w:fldChar w:fldCharType="begin"/>
    </w:r>
    <w:r w:rsidRPr="001B2BD0">
      <w:rPr>
        <w:rStyle w:val="PageNumber"/>
        <w:rFonts w:ascii="Source Sans Pro" w:hAnsi="Source Sans Pro" w:cs="Calibri Light"/>
        <w:color w:val="0C2340"/>
        <w:sz w:val="16"/>
        <w:szCs w:val="16"/>
      </w:rPr>
      <w:instrText xml:space="preserve"> PAGE </w:instrText>
    </w:r>
    <w:r w:rsidRPr="001B2BD0">
      <w:rPr>
        <w:rStyle w:val="PageNumber"/>
        <w:rFonts w:ascii="Source Sans Pro" w:hAnsi="Source Sans Pro" w:cs="Calibri Light"/>
        <w:color w:val="0C2340"/>
        <w:sz w:val="16"/>
        <w:szCs w:val="16"/>
      </w:rPr>
      <w:fldChar w:fldCharType="separate"/>
    </w:r>
    <w:r w:rsidRPr="001B2BD0">
      <w:rPr>
        <w:rStyle w:val="PageNumber"/>
        <w:rFonts w:ascii="Source Sans Pro" w:hAnsi="Source Sans Pro" w:cs="Calibri Light"/>
        <w:noProof/>
        <w:color w:val="0C2340"/>
        <w:sz w:val="16"/>
        <w:szCs w:val="16"/>
      </w:rPr>
      <w:t>1</w:t>
    </w:r>
    <w:r w:rsidRPr="001B2BD0">
      <w:rPr>
        <w:rStyle w:val="PageNumber"/>
        <w:rFonts w:ascii="Source Sans Pro" w:hAnsi="Source Sans Pro" w:cs="Calibri Light"/>
        <w:color w:val="0C234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2BE04" w14:textId="77777777" w:rsidR="00515934" w:rsidRDefault="005159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78DF7" w14:textId="77777777" w:rsidR="002F776B" w:rsidRDefault="002F776B">
      <w:r>
        <w:separator/>
      </w:r>
    </w:p>
  </w:footnote>
  <w:footnote w:type="continuationSeparator" w:id="0">
    <w:p w14:paraId="3239EFD3" w14:textId="77777777" w:rsidR="002F776B" w:rsidRDefault="002F776B">
      <w:r>
        <w:continuationSeparator/>
      </w:r>
    </w:p>
  </w:footnote>
  <w:footnote w:type="continuationNotice" w:id="1">
    <w:p w14:paraId="16A2D981" w14:textId="77777777" w:rsidR="002F776B" w:rsidRDefault="002F77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B0077" w14:textId="77777777" w:rsidR="00515934" w:rsidRDefault="005159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766A9" w14:textId="12D0C882" w:rsidR="00515934" w:rsidRPr="005C6449" w:rsidRDefault="00515934" w:rsidP="005C6449">
    <w:pPr>
      <w:pStyle w:val="Header"/>
      <w:ind w:left="3047" w:firstLine="4153"/>
      <w:jc w:val="right"/>
      <w:rPr>
        <w:rFonts w:ascii="Source Sans Pro" w:hAnsi="Source Sans Pro" w:cs="Calibri Light"/>
        <w:bCs/>
        <w:sz w:val="18"/>
        <w:szCs w:val="18"/>
      </w:rPr>
    </w:pPr>
    <w:r w:rsidRPr="005C6449">
      <w:rPr>
        <w:rFonts w:ascii="Source Sans Pro" w:hAnsi="Source Sans Pro" w:cs="Calibri Light"/>
        <w:bCs/>
        <w:sz w:val="18"/>
        <w:szCs w:val="18"/>
      </w:rPr>
      <w:t>Office use only</w:t>
    </w:r>
  </w:p>
  <w:p w14:paraId="3059D869" w14:textId="714B6BF4" w:rsidR="00515934" w:rsidRPr="005C6449" w:rsidRDefault="00515934" w:rsidP="005C6449">
    <w:pPr>
      <w:pStyle w:val="Header"/>
      <w:jc w:val="right"/>
      <w:rPr>
        <w:rFonts w:ascii="Source Sans Pro" w:hAnsi="Source Sans Pro" w:cs="Calibri Light"/>
        <w:sz w:val="18"/>
        <w:szCs w:val="18"/>
      </w:rPr>
    </w:pPr>
    <w:r w:rsidRPr="005C6449">
      <w:rPr>
        <w:rFonts w:ascii="Source Sans Pro" w:hAnsi="Source Sans Pro" w:cs="Calibri Light"/>
        <w:sz w:val="18"/>
        <w:szCs w:val="18"/>
      </w:rPr>
      <w:t>Application code: A</w:t>
    </w:r>
    <w:r>
      <w:rPr>
        <w:rFonts w:ascii="Source Sans Pro" w:hAnsi="Source Sans Pro" w:cs="Calibri Light"/>
        <w:sz w:val="18"/>
        <w:szCs w:val="18"/>
      </w:rPr>
      <w:t>PW</w:t>
    </w:r>
  </w:p>
  <w:p w14:paraId="3DFDB2C7" w14:textId="5B2833D8" w:rsidR="00515934" w:rsidRPr="005C6449" w:rsidRDefault="00515934" w:rsidP="005C6449">
    <w:pPr>
      <w:pStyle w:val="Header"/>
      <w:jc w:val="right"/>
      <w:rPr>
        <w:rFonts w:ascii="Source Sans Pro" w:hAnsi="Source Sans Pro" w:cs="Calibri Light"/>
        <w:sz w:val="18"/>
        <w:szCs w:val="18"/>
      </w:rPr>
    </w:pPr>
    <w:r w:rsidRPr="005C6449">
      <w:rPr>
        <w:rFonts w:ascii="Source Sans Pro" w:hAnsi="Source Sans Pro" w:cs="Calibri Light"/>
        <w:b/>
        <w:color w:val="315470"/>
        <w:sz w:val="18"/>
        <w:szCs w:val="18"/>
      </w:rPr>
      <w:t>IN CONFIDENCE</w:t>
    </w:r>
  </w:p>
  <w:p w14:paraId="2665E507" w14:textId="48C053A9" w:rsidR="00515934" w:rsidRDefault="00515934" w:rsidP="005C6449">
    <w:pPr>
      <w:pStyle w:val="Header"/>
      <w:tabs>
        <w:tab w:val="right" w:pos="8693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722AA" w14:textId="0D3E3D53" w:rsidR="00515934" w:rsidRPr="005769A1" w:rsidRDefault="00515934" w:rsidP="005769A1">
    <w:pPr>
      <w:pStyle w:val="Header"/>
      <w:rPr>
        <w:rFonts w:ascii="Calibri Light" w:hAnsi="Calibri Light" w:cs="Calibri Light"/>
        <w:bCs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CC9E7F8" wp14:editId="2F79BB9B">
          <wp:simplePos x="0" y="0"/>
          <wp:positionH relativeFrom="column">
            <wp:posOffset>-622300</wp:posOffset>
          </wp:positionH>
          <wp:positionV relativeFrom="paragraph">
            <wp:posOffset>-114300</wp:posOffset>
          </wp:positionV>
          <wp:extent cx="2804160" cy="565150"/>
          <wp:effectExtent l="0" t="0" r="0" b="6350"/>
          <wp:wrapTight wrapText="bothSides">
            <wp:wrapPolygon edited="0">
              <wp:start x="0" y="0"/>
              <wp:lineTo x="0" y="21115"/>
              <wp:lineTo x="21424" y="21115"/>
              <wp:lineTo x="21424" y="0"/>
              <wp:lineTo x="0" y="0"/>
            </wp:wrapPolygon>
          </wp:wrapTight>
          <wp:docPr id="4" name="Picture 2" descr="A close-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676AFC24-913D-4127-961D-A878428F451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4160" cy="56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69A1">
      <w:rPr>
        <w:rFonts w:ascii="Calibri Light" w:hAnsi="Calibri Light" w:cs="Calibri Light"/>
        <w:bCs/>
        <w:noProof/>
        <w:sz w:val="18"/>
        <w:szCs w:val="18"/>
      </w:rPr>
      <w:drawing>
        <wp:anchor distT="0" distB="0" distL="114300" distR="114300" simplePos="0" relativeHeight="251658241" behindDoc="1" locked="0" layoutInCell="1" allowOverlap="1" wp14:anchorId="4452F0C9" wp14:editId="7AC1D23E">
          <wp:simplePos x="0" y="0"/>
          <wp:positionH relativeFrom="page">
            <wp:posOffset>4730750</wp:posOffset>
          </wp:positionH>
          <wp:positionV relativeFrom="paragraph">
            <wp:posOffset>-146050</wp:posOffset>
          </wp:positionV>
          <wp:extent cx="2216150" cy="662940"/>
          <wp:effectExtent l="0" t="0" r="0" b="3810"/>
          <wp:wrapThrough wrapText="bothSides">
            <wp:wrapPolygon edited="0">
              <wp:start x="0" y="0"/>
              <wp:lineTo x="0" y="21103"/>
              <wp:lineTo x="21352" y="21103"/>
              <wp:lineTo x="21352" y="0"/>
              <wp:lineTo x="0" y="0"/>
            </wp:wrapPolygon>
          </wp:wrapThrough>
          <wp:docPr id="1610751104" name="Picture 2">
            <a:extLst xmlns:a="http://schemas.openxmlformats.org/drawingml/2006/main">
              <a:ext uri="{FF2B5EF4-FFF2-40B4-BE49-F238E27FC236}">
                <a16:creationId xmlns:a16="http://schemas.microsoft.com/office/drawing/2014/main" id="{EA680015-ACE6-4535-BF51-134C4F42AB6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615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45132D" w14:textId="732DD071" w:rsidR="00515934" w:rsidRDefault="00515934" w:rsidP="005C6449">
    <w:pPr>
      <w:pStyle w:val="Header"/>
      <w:tabs>
        <w:tab w:val="clear" w:pos="4153"/>
        <w:tab w:val="clear" w:pos="8306"/>
        <w:tab w:val="left" w:pos="2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984914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B6032D"/>
    <w:multiLevelType w:val="hybridMultilevel"/>
    <w:tmpl w:val="19A89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173CF"/>
    <w:multiLevelType w:val="singleLevel"/>
    <w:tmpl w:val="57B06B36"/>
    <w:lvl w:ilvl="0">
      <w:start w:val="1"/>
      <w:numFmt w:val="lowerLetter"/>
      <w:lvlText w:val="%1)"/>
      <w:legacy w:legacy="1" w:legacySpace="0" w:legacyIndent="720"/>
      <w:lvlJc w:val="left"/>
      <w:pPr>
        <w:ind w:left="720" w:hanging="720"/>
      </w:pPr>
    </w:lvl>
  </w:abstractNum>
  <w:abstractNum w:abstractNumId="3" w15:restartNumberingAfterBreak="0">
    <w:nsid w:val="1B73327E"/>
    <w:multiLevelType w:val="singleLevel"/>
    <w:tmpl w:val="08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D820581"/>
    <w:multiLevelType w:val="hybridMultilevel"/>
    <w:tmpl w:val="05480960"/>
    <w:lvl w:ilvl="0" w:tplc="9FC60B6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F2D2D"/>
    <w:multiLevelType w:val="singleLevel"/>
    <w:tmpl w:val="B770E59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sz w:val="32"/>
      </w:rPr>
    </w:lvl>
  </w:abstractNum>
  <w:abstractNum w:abstractNumId="6" w15:restartNumberingAfterBreak="0">
    <w:nsid w:val="6344032C"/>
    <w:multiLevelType w:val="singleLevel"/>
    <w:tmpl w:val="A90CA12A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  <w:rPr>
        <w:sz w:val="32"/>
      </w:rPr>
    </w:lvl>
  </w:abstractNum>
  <w:num w:numId="1" w16cid:durableId="1371150258">
    <w:abstractNumId w:val="6"/>
  </w:num>
  <w:num w:numId="2" w16cid:durableId="1502156409">
    <w:abstractNumId w:val="4"/>
  </w:num>
  <w:num w:numId="3" w16cid:durableId="1646230511">
    <w:abstractNumId w:val="5"/>
  </w:num>
  <w:num w:numId="4" w16cid:durableId="2131624959">
    <w:abstractNumId w:val="0"/>
  </w:num>
  <w:num w:numId="5" w16cid:durableId="31076981">
    <w:abstractNumId w:val="3"/>
  </w:num>
  <w:num w:numId="6" w16cid:durableId="839002319">
    <w:abstractNumId w:val="2"/>
  </w:num>
  <w:num w:numId="7" w16cid:durableId="951977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B7C"/>
    <w:rsid w:val="00005817"/>
    <w:rsid w:val="00006BC0"/>
    <w:rsid w:val="0000776F"/>
    <w:rsid w:val="00020265"/>
    <w:rsid w:val="00022377"/>
    <w:rsid w:val="00025BB2"/>
    <w:rsid w:val="00027873"/>
    <w:rsid w:val="00030DE7"/>
    <w:rsid w:val="000414A7"/>
    <w:rsid w:val="00041873"/>
    <w:rsid w:val="000456EE"/>
    <w:rsid w:val="00050267"/>
    <w:rsid w:val="000513ED"/>
    <w:rsid w:val="00052B26"/>
    <w:rsid w:val="000569DE"/>
    <w:rsid w:val="00065A09"/>
    <w:rsid w:val="00072528"/>
    <w:rsid w:val="000772A3"/>
    <w:rsid w:val="00090D4B"/>
    <w:rsid w:val="000A01B1"/>
    <w:rsid w:val="000A70F2"/>
    <w:rsid w:val="000A7A86"/>
    <w:rsid w:val="000B4A20"/>
    <w:rsid w:val="000C57BD"/>
    <w:rsid w:val="000D1C15"/>
    <w:rsid w:val="000D3C5D"/>
    <w:rsid w:val="000D6632"/>
    <w:rsid w:val="000D73E2"/>
    <w:rsid w:val="000D7577"/>
    <w:rsid w:val="000E0501"/>
    <w:rsid w:val="000E1F6B"/>
    <w:rsid w:val="000E5AB0"/>
    <w:rsid w:val="000F0051"/>
    <w:rsid w:val="000F00EE"/>
    <w:rsid w:val="000F28D3"/>
    <w:rsid w:val="000F7C21"/>
    <w:rsid w:val="001008A5"/>
    <w:rsid w:val="001024C2"/>
    <w:rsid w:val="00102910"/>
    <w:rsid w:val="00105CDD"/>
    <w:rsid w:val="00107F32"/>
    <w:rsid w:val="001130BB"/>
    <w:rsid w:val="00114BEE"/>
    <w:rsid w:val="00126020"/>
    <w:rsid w:val="0012673C"/>
    <w:rsid w:val="00133069"/>
    <w:rsid w:val="0013411C"/>
    <w:rsid w:val="00155C8D"/>
    <w:rsid w:val="0016184D"/>
    <w:rsid w:val="001627A3"/>
    <w:rsid w:val="00163B85"/>
    <w:rsid w:val="00166D1C"/>
    <w:rsid w:val="001731ED"/>
    <w:rsid w:val="00181EB0"/>
    <w:rsid w:val="001842A6"/>
    <w:rsid w:val="00186AB7"/>
    <w:rsid w:val="00193953"/>
    <w:rsid w:val="00197738"/>
    <w:rsid w:val="001A0488"/>
    <w:rsid w:val="001B2BD0"/>
    <w:rsid w:val="001C202D"/>
    <w:rsid w:val="001D081C"/>
    <w:rsid w:val="001D2534"/>
    <w:rsid w:val="001D7CBC"/>
    <w:rsid w:val="001D7DA2"/>
    <w:rsid w:val="001F25A6"/>
    <w:rsid w:val="001F4569"/>
    <w:rsid w:val="001F72F3"/>
    <w:rsid w:val="00201933"/>
    <w:rsid w:val="00202531"/>
    <w:rsid w:val="00205369"/>
    <w:rsid w:val="00217B04"/>
    <w:rsid w:val="00221044"/>
    <w:rsid w:val="002210E7"/>
    <w:rsid w:val="00226C92"/>
    <w:rsid w:val="00232389"/>
    <w:rsid w:val="00235E86"/>
    <w:rsid w:val="0024172F"/>
    <w:rsid w:val="00244AE6"/>
    <w:rsid w:val="00252ED8"/>
    <w:rsid w:val="00257570"/>
    <w:rsid w:val="0026111C"/>
    <w:rsid w:val="00265525"/>
    <w:rsid w:val="002761BE"/>
    <w:rsid w:val="00282132"/>
    <w:rsid w:val="00286E4D"/>
    <w:rsid w:val="002A471D"/>
    <w:rsid w:val="002A5F4C"/>
    <w:rsid w:val="002B0190"/>
    <w:rsid w:val="002B104D"/>
    <w:rsid w:val="002B373C"/>
    <w:rsid w:val="002B3FA0"/>
    <w:rsid w:val="002C451C"/>
    <w:rsid w:val="002C4652"/>
    <w:rsid w:val="002C57BD"/>
    <w:rsid w:val="002C5F13"/>
    <w:rsid w:val="002C62A8"/>
    <w:rsid w:val="002D0047"/>
    <w:rsid w:val="002D4F4A"/>
    <w:rsid w:val="002E2FD4"/>
    <w:rsid w:val="002F167D"/>
    <w:rsid w:val="002F1CEA"/>
    <w:rsid w:val="002F776B"/>
    <w:rsid w:val="00301B06"/>
    <w:rsid w:val="00302DAD"/>
    <w:rsid w:val="00305EE5"/>
    <w:rsid w:val="003109CD"/>
    <w:rsid w:val="0031412A"/>
    <w:rsid w:val="00316634"/>
    <w:rsid w:val="00322D1B"/>
    <w:rsid w:val="003235C1"/>
    <w:rsid w:val="003267CF"/>
    <w:rsid w:val="003513A7"/>
    <w:rsid w:val="00353C5A"/>
    <w:rsid w:val="003637F4"/>
    <w:rsid w:val="00374E48"/>
    <w:rsid w:val="0037577B"/>
    <w:rsid w:val="003875A0"/>
    <w:rsid w:val="003912A3"/>
    <w:rsid w:val="00393E3B"/>
    <w:rsid w:val="003950B2"/>
    <w:rsid w:val="003951D1"/>
    <w:rsid w:val="003963A6"/>
    <w:rsid w:val="003A26CA"/>
    <w:rsid w:val="003A4598"/>
    <w:rsid w:val="003A4660"/>
    <w:rsid w:val="003B487E"/>
    <w:rsid w:val="003B588D"/>
    <w:rsid w:val="003C0C5F"/>
    <w:rsid w:val="003C44E8"/>
    <w:rsid w:val="003C6252"/>
    <w:rsid w:val="003D12D8"/>
    <w:rsid w:val="003D609E"/>
    <w:rsid w:val="003E1B52"/>
    <w:rsid w:val="003E2879"/>
    <w:rsid w:val="003F1DA3"/>
    <w:rsid w:val="003F3712"/>
    <w:rsid w:val="003F5E56"/>
    <w:rsid w:val="003F6C7A"/>
    <w:rsid w:val="003F7297"/>
    <w:rsid w:val="00404F78"/>
    <w:rsid w:val="00410B1D"/>
    <w:rsid w:val="00423A8A"/>
    <w:rsid w:val="0042752E"/>
    <w:rsid w:val="00427BA7"/>
    <w:rsid w:val="0044362A"/>
    <w:rsid w:val="0044403B"/>
    <w:rsid w:val="004527A0"/>
    <w:rsid w:val="00461122"/>
    <w:rsid w:val="0047268F"/>
    <w:rsid w:val="00480D14"/>
    <w:rsid w:val="00480F6F"/>
    <w:rsid w:val="004848CB"/>
    <w:rsid w:val="004877ED"/>
    <w:rsid w:val="004939AD"/>
    <w:rsid w:val="00497B67"/>
    <w:rsid w:val="004A1676"/>
    <w:rsid w:val="004A2C57"/>
    <w:rsid w:val="004A414C"/>
    <w:rsid w:val="004B3AA5"/>
    <w:rsid w:val="004B7010"/>
    <w:rsid w:val="004C2920"/>
    <w:rsid w:val="004C6CB5"/>
    <w:rsid w:val="004D021A"/>
    <w:rsid w:val="004D0E5F"/>
    <w:rsid w:val="004D1A12"/>
    <w:rsid w:val="004D1BCE"/>
    <w:rsid w:val="004D6913"/>
    <w:rsid w:val="004F18CA"/>
    <w:rsid w:val="00512D35"/>
    <w:rsid w:val="00515934"/>
    <w:rsid w:val="0052214C"/>
    <w:rsid w:val="00524311"/>
    <w:rsid w:val="00527DAA"/>
    <w:rsid w:val="005345DB"/>
    <w:rsid w:val="00541F40"/>
    <w:rsid w:val="00542F7D"/>
    <w:rsid w:val="00543DCD"/>
    <w:rsid w:val="0054780A"/>
    <w:rsid w:val="00550531"/>
    <w:rsid w:val="00551DD6"/>
    <w:rsid w:val="00565B54"/>
    <w:rsid w:val="005705A0"/>
    <w:rsid w:val="00571F95"/>
    <w:rsid w:val="00573CF5"/>
    <w:rsid w:val="005769A1"/>
    <w:rsid w:val="0058128D"/>
    <w:rsid w:val="00583B2E"/>
    <w:rsid w:val="00584D76"/>
    <w:rsid w:val="00586ADF"/>
    <w:rsid w:val="00591AD3"/>
    <w:rsid w:val="005B3E0D"/>
    <w:rsid w:val="005B4C5E"/>
    <w:rsid w:val="005C0446"/>
    <w:rsid w:val="005C6449"/>
    <w:rsid w:val="005D5A25"/>
    <w:rsid w:val="005E44C2"/>
    <w:rsid w:val="005E5782"/>
    <w:rsid w:val="005E79F6"/>
    <w:rsid w:val="005F2021"/>
    <w:rsid w:val="005F27C5"/>
    <w:rsid w:val="005F3687"/>
    <w:rsid w:val="0060018E"/>
    <w:rsid w:val="00610946"/>
    <w:rsid w:val="00611DB8"/>
    <w:rsid w:val="00614815"/>
    <w:rsid w:val="00614C20"/>
    <w:rsid w:val="00615A86"/>
    <w:rsid w:val="00617566"/>
    <w:rsid w:val="006215BF"/>
    <w:rsid w:val="0062472F"/>
    <w:rsid w:val="00624FAF"/>
    <w:rsid w:val="00625BFD"/>
    <w:rsid w:val="00634431"/>
    <w:rsid w:val="00641E6B"/>
    <w:rsid w:val="00643B93"/>
    <w:rsid w:val="00644BA8"/>
    <w:rsid w:val="00645CE0"/>
    <w:rsid w:val="00646A19"/>
    <w:rsid w:val="006511F6"/>
    <w:rsid w:val="00651E24"/>
    <w:rsid w:val="00652155"/>
    <w:rsid w:val="006552DB"/>
    <w:rsid w:val="00655F0D"/>
    <w:rsid w:val="0066204C"/>
    <w:rsid w:val="00662959"/>
    <w:rsid w:val="006747F1"/>
    <w:rsid w:val="00677068"/>
    <w:rsid w:val="00681D04"/>
    <w:rsid w:val="00683DE0"/>
    <w:rsid w:val="00685D15"/>
    <w:rsid w:val="006948CA"/>
    <w:rsid w:val="006A6F08"/>
    <w:rsid w:val="006B6385"/>
    <w:rsid w:val="006C1001"/>
    <w:rsid w:val="006C68D6"/>
    <w:rsid w:val="006E71C1"/>
    <w:rsid w:val="006F16AC"/>
    <w:rsid w:val="006F50A4"/>
    <w:rsid w:val="006F615B"/>
    <w:rsid w:val="00702684"/>
    <w:rsid w:val="007030A7"/>
    <w:rsid w:val="00707552"/>
    <w:rsid w:val="007125A9"/>
    <w:rsid w:val="00712E5F"/>
    <w:rsid w:val="00726DDF"/>
    <w:rsid w:val="0073031C"/>
    <w:rsid w:val="00731916"/>
    <w:rsid w:val="00733E14"/>
    <w:rsid w:val="0073595E"/>
    <w:rsid w:val="007443F4"/>
    <w:rsid w:val="00750685"/>
    <w:rsid w:val="00764D6A"/>
    <w:rsid w:val="00766BDE"/>
    <w:rsid w:val="00771FBD"/>
    <w:rsid w:val="007739EC"/>
    <w:rsid w:val="00780F26"/>
    <w:rsid w:val="007860D7"/>
    <w:rsid w:val="00792043"/>
    <w:rsid w:val="0079600F"/>
    <w:rsid w:val="007A16FE"/>
    <w:rsid w:val="007A6017"/>
    <w:rsid w:val="007A668C"/>
    <w:rsid w:val="007B0A4A"/>
    <w:rsid w:val="007B36D8"/>
    <w:rsid w:val="007C0E35"/>
    <w:rsid w:val="007C4917"/>
    <w:rsid w:val="007C636E"/>
    <w:rsid w:val="007C6CAF"/>
    <w:rsid w:val="007D3BDC"/>
    <w:rsid w:val="007D7D44"/>
    <w:rsid w:val="007E071E"/>
    <w:rsid w:val="007E7790"/>
    <w:rsid w:val="007E7974"/>
    <w:rsid w:val="007F2251"/>
    <w:rsid w:val="007F528D"/>
    <w:rsid w:val="00804F30"/>
    <w:rsid w:val="00810B0D"/>
    <w:rsid w:val="00812B6D"/>
    <w:rsid w:val="00812D5A"/>
    <w:rsid w:val="008141F5"/>
    <w:rsid w:val="00814613"/>
    <w:rsid w:val="00815198"/>
    <w:rsid w:val="00824B0E"/>
    <w:rsid w:val="00825755"/>
    <w:rsid w:val="00826280"/>
    <w:rsid w:val="008316FA"/>
    <w:rsid w:val="00842B5D"/>
    <w:rsid w:val="00851864"/>
    <w:rsid w:val="00851905"/>
    <w:rsid w:val="00854339"/>
    <w:rsid w:val="0086047F"/>
    <w:rsid w:val="008616A0"/>
    <w:rsid w:val="00880A1D"/>
    <w:rsid w:val="00881B13"/>
    <w:rsid w:val="00882A0A"/>
    <w:rsid w:val="00884024"/>
    <w:rsid w:val="00884CBA"/>
    <w:rsid w:val="0088722A"/>
    <w:rsid w:val="008974CC"/>
    <w:rsid w:val="008A2D8C"/>
    <w:rsid w:val="008A598F"/>
    <w:rsid w:val="008A65B8"/>
    <w:rsid w:val="008B0A68"/>
    <w:rsid w:val="008B63E0"/>
    <w:rsid w:val="008C0047"/>
    <w:rsid w:val="008C0058"/>
    <w:rsid w:val="008C2A8A"/>
    <w:rsid w:val="008C5FB0"/>
    <w:rsid w:val="008C7759"/>
    <w:rsid w:val="008D08F3"/>
    <w:rsid w:val="008D59B7"/>
    <w:rsid w:val="008E6FF0"/>
    <w:rsid w:val="008F1622"/>
    <w:rsid w:val="009024E8"/>
    <w:rsid w:val="00913FB3"/>
    <w:rsid w:val="00915447"/>
    <w:rsid w:val="00923173"/>
    <w:rsid w:val="00926F00"/>
    <w:rsid w:val="00931424"/>
    <w:rsid w:val="00933CCA"/>
    <w:rsid w:val="00934EC1"/>
    <w:rsid w:val="009356AF"/>
    <w:rsid w:val="00940E2E"/>
    <w:rsid w:val="0094541E"/>
    <w:rsid w:val="00946615"/>
    <w:rsid w:val="00951F28"/>
    <w:rsid w:val="0097336C"/>
    <w:rsid w:val="0097664F"/>
    <w:rsid w:val="00980EC1"/>
    <w:rsid w:val="0098209E"/>
    <w:rsid w:val="009826D6"/>
    <w:rsid w:val="00983456"/>
    <w:rsid w:val="00997295"/>
    <w:rsid w:val="009A403F"/>
    <w:rsid w:val="009B0F9B"/>
    <w:rsid w:val="009C1291"/>
    <w:rsid w:val="009C22EC"/>
    <w:rsid w:val="009C3B07"/>
    <w:rsid w:val="009C4C56"/>
    <w:rsid w:val="009C57BD"/>
    <w:rsid w:val="009C689C"/>
    <w:rsid w:val="009D04C4"/>
    <w:rsid w:val="009D7108"/>
    <w:rsid w:val="00A025F6"/>
    <w:rsid w:val="00A03334"/>
    <w:rsid w:val="00A165FD"/>
    <w:rsid w:val="00A2380B"/>
    <w:rsid w:val="00A23C68"/>
    <w:rsid w:val="00A26647"/>
    <w:rsid w:val="00A279AD"/>
    <w:rsid w:val="00A3501E"/>
    <w:rsid w:val="00A37EFE"/>
    <w:rsid w:val="00A4264B"/>
    <w:rsid w:val="00A579A7"/>
    <w:rsid w:val="00A635D1"/>
    <w:rsid w:val="00A715BE"/>
    <w:rsid w:val="00A81270"/>
    <w:rsid w:val="00A8269F"/>
    <w:rsid w:val="00A83A98"/>
    <w:rsid w:val="00A84F57"/>
    <w:rsid w:val="00A853FC"/>
    <w:rsid w:val="00A86846"/>
    <w:rsid w:val="00A8786D"/>
    <w:rsid w:val="00A9137B"/>
    <w:rsid w:val="00A92B3D"/>
    <w:rsid w:val="00AB0C07"/>
    <w:rsid w:val="00AB747A"/>
    <w:rsid w:val="00AC2541"/>
    <w:rsid w:val="00AC5E55"/>
    <w:rsid w:val="00AD79E6"/>
    <w:rsid w:val="00AE051A"/>
    <w:rsid w:val="00AF038D"/>
    <w:rsid w:val="00AF3B3B"/>
    <w:rsid w:val="00AF5C85"/>
    <w:rsid w:val="00B017F4"/>
    <w:rsid w:val="00B05CE3"/>
    <w:rsid w:val="00B0673A"/>
    <w:rsid w:val="00B14610"/>
    <w:rsid w:val="00B36D93"/>
    <w:rsid w:val="00B37AE1"/>
    <w:rsid w:val="00B45CD1"/>
    <w:rsid w:val="00B50A64"/>
    <w:rsid w:val="00B55ECE"/>
    <w:rsid w:val="00B56ECB"/>
    <w:rsid w:val="00B76C82"/>
    <w:rsid w:val="00B900EC"/>
    <w:rsid w:val="00B90824"/>
    <w:rsid w:val="00B90F58"/>
    <w:rsid w:val="00B95D0E"/>
    <w:rsid w:val="00BA0959"/>
    <w:rsid w:val="00BB193D"/>
    <w:rsid w:val="00BB1E57"/>
    <w:rsid w:val="00BC2E8E"/>
    <w:rsid w:val="00BD1DBE"/>
    <w:rsid w:val="00BE2E74"/>
    <w:rsid w:val="00BF37D4"/>
    <w:rsid w:val="00BF550D"/>
    <w:rsid w:val="00BF5CD7"/>
    <w:rsid w:val="00C00C78"/>
    <w:rsid w:val="00C15547"/>
    <w:rsid w:val="00C218CA"/>
    <w:rsid w:val="00C21F1D"/>
    <w:rsid w:val="00C255AF"/>
    <w:rsid w:val="00C4210F"/>
    <w:rsid w:val="00C449DA"/>
    <w:rsid w:val="00C559C7"/>
    <w:rsid w:val="00C563C2"/>
    <w:rsid w:val="00C67C8E"/>
    <w:rsid w:val="00C70134"/>
    <w:rsid w:val="00C72C61"/>
    <w:rsid w:val="00C73F7A"/>
    <w:rsid w:val="00C83570"/>
    <w:rsid w:val="00C8486D"/>
    <w:rsid w:val="00C86E8C"/>
    <w:rsid w:val="00C9105B"/>
    <w:rsid w:val="00C917AF"/>
    <w:rsid w:val="00C931AC"/>
    <w:rsid w:val="00C945FE"/>
    <w:rsid w:val="00C96095"/>
    <w:rsid w:val="00CA47BA"/>
    <w:rsid w:val="00CB7077"/>
    <w:rsid w:val="00CB7E5D"/>
    <w:rsid w:val="00CC16C6"/>
    <w:rsid w:val="00CC49FD"/>
    <w:rsid w:val="00CC7FBE"/>
    <w:rsid w:val="00CD2761"/>
    <w:rsid w:val="00CD290C"/>
    <w:rsid w:val="00CD473E"/>
    <w:rsid w:val="00CD4C2B"/>
    <w:rsid w:val="00CD656E"/>
    <w:rsid w:val="00CD70B1"/>
    <w:rsid w:val="00CE1A43"/>
    <w:rsid w:val="00CE3BDE"/>
    <w:rsid w:val="00CE42D5"/>
    <w:rsid w:val="00CE56C6"/>
    <w:rsid w:val="00CF4BCD"/>
    <w:rsid w:val="00CF53D6"/>
    <w:rsid w:val="00D005B9"/>
    <w:rsid w:val="00D02142"/>
    <w:rsid w:val="00D0568E"/>
    <w:rsid w:val="00D05A48"/>
    <w:rsid w:val="00D05B7C"/>
    <w:rsid w:val="00D12CED"/>
    <w:rsid w:val="00D21016"/>
    <w:rsid w:val="00D2360E"/>
    <w:rsid w:val="00D25201"/>
    <w:rsid w:val="00D30A7C"/>
    <w:rsid w:val="00D33649"/>
    <w:rsid w:val="00D33890"/>
    <w:rsid w:val="00D34439"/>
    <w:rsid w:val="00D36714"/>
    <w:rsid w:val="00D40396"/>
    <w:rsid w:val="00D47DBF"/>
    <w:rsid w:val="00D507F5"/>
    <w:rsid w:val="00D5553B"/>
    <w:rsid w:val="00D562E6"/>
    <w:rsid w:val="00D663F3"/>
    <w:rsid w:val="00D67082"/>
    <w:rsid w:val="00D74BC4"/>
    <w:rsid w:val="00D75BB5"/>
    <w:rsid w:val="00D86B13"/>
    <w:rsid w:val="00D955C4"/>
    <w:rsid w:val="00D968C1"/>
    <w:rsid w:val="00DA285F"/>
    <w:rsid w:val="00DB2020"/>
    <w:rsid w:val="00DB6D3B"/>
    <w:rsid w:val="00DC45C7"/>
    <w:rsid w:val="00DC5F8C"/>
    <w:rsid w:val="00DC7038"/>
    <w:rsid w:val="00DD2B4A"/>
    <w:rsid w:val="00DF6C8E"/>
    <w:rsid w:val="00E03C7E"/>
    <w:rsid w:val="00E06838"/>
    <w:rsid w:val="00E0699E"/>
    <w:rsid w:val="00E12C99"/>
    <w:rsid w:val="00E16B91"/>
    <w:rsid w:val="00E212E5"/>
    <w:rsid w:val="00E250DD"/>
    <w:rsid w:val="00E27DE6"/>
    <w:rsid w:val="00E302DB"/>
    <w:rsid w:val="00E307E7"/>
    <w:rsid w:val="00E361C8"/>
    <w:rsid w:val="00E361D1"/>
    <w:rsid w:val="00E42250"/>
    <w:rsid w:val="00E4402A"/>
    <w:rsid w:val="00E4429C"/>
    <w:rsid w:val="00E5211F"/>
    <w:rsid w:val="00E576AF"/>
    <w:rsid w:val="00E60888"/>
    <w:rsid w:val="00E6769B"/>
    <w:rsid w:val="00E71441"/>
    <w:rsid w:val="00E76C9B"/>
    <w:rsid w:val="00E77A3F"/>
    <w:rsid w:val="00E86A6D"/>
    <w:rsid w:val="00E913C0"/>
    <w:rsid w:val="00E94EBB"/>
    <w:rsid w:val="00EA02A0"/>
    <w:rsid w:val="00EA77F9"/>
    <w:rsid w:val="00EB021D"/>
    <w:rsid w:val="00EB2A7B"/>
    <w:rsid w:val="00EB7A69"/>
    <w:rsid w:val="00EC5332"/>
    <w:rsid w:val="00EE09B1"/>
    <w:rsid w:val="00EF56E5"/>
    <w:rsid w:val="00EF6EC1"/>
    <w:rsid w:val="00F014A0"/>
    <w:rsid w:val="00F10070"/>
    <w:rsid w:val="00F143F1"/>
    <w:rsid w:val="00F150BF"/>
    <w:rsid w:val="00F17DF9"/>
    <w:rsid w:val="00F218FF"/>
    <w:rsid w:val="00F37E9F"/>
    <w:rsid w:val="00F41831"/>
    <w:rsid w:val="00F42136"/>
    <w:rsid w:val="00F424C6"/>
    <w:rsid w:val="00F47C65"/>
    <w:rsid w:val="00F5234A"/>
    <w:rsid w:val="00F54E4F"/>
    <w:rsid w:val="00F64E5D"/>
    <w:rsid w:val="00F656E0"/>
    <w:rsid w:val="00F7417C"/>
    <w:rsid w:val="00F76EAD"/>
    <w:rsid w:val="00F7703F"/>
    <w:rsid w:val="00F8065C"/>
    <w:rsid w:val="00F83E8A"/>
    <w:rsid w:val="00F859A9"/>
    <w:rsid w:val="00F92DA4"/>
    <w:rsid w:val="00F93DBF"/>
    <w:rsid w:val="00FA1AB3"/>
    <w:rsid w:val="00FA4F84"/>
    <w:rsid w:val="00FB1430"/>
    <w:rsid w:val="00FB51F3"/>
    <w:rsid w:val="00FC1F30"/>
    <w:rsid w:val="00FC549C"/>
    <w:rsid w:val="00FC6D87"/>
    <w:rsid w:val="00FD14A5"/>
    <w:rsid w:val="00FD2758"/>
    <w:rsid w:val="00FD354D"/>
    <w:rsid w:val="00FE41F9"/>
    <w:rsid w:val="00FE585C"/>
    <w:rsid w:val="00FF382A"/>
    <w:rsid w:val="02F19D38"/>
    <w:rsid w:val="09488BC1"/>
    <w:rsid w:val="0CCDD64C"/>
    <w:rsid w:val="1064DC09"/>
    <w:rsid w:val="29E55893"/>
    <w:rsid w:val="2D2212DD"/>
    <w:rsid w:val="31C4FB5E"/>
    <w:rsid w:val="37D2510A"/>
    <w:rsid w:val="42D141B9"/>
    <w:rsid w:val="4651F011"/>
    <w:rsid w:val="4933C19A"/>
    <w:rsid w:val="587B1783"/>
    <w:rsid w:val="605CA221"/>
    <w:rsid w:val="679B4E24"/>
    <w:rsid w:val="6F29B44A"/>
    <w:rsid w:val="71689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01138B"/>
  <w15:chartTrackingRefBased/>
  <w15:docId w15:val="{9DC03C45-2F39-4C1B-9921-A002957D0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32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8"/>
      <w:u w:val="single"/>
    </w:rPr>
  </w:style>
  <w:style w:type="paragraph" w:styleId="Heading4">
    <w:name w:val="heading 4"/>
    <w:basedOn w:val="Normal"/>
    <w:next w:val="Normal"/>
    <w:qFormat/>
    <w:rsid w:val="00645C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Arial" w:hAnsi="Arial"/>
      <w:color w:val="000000"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sz w:val="40"/>
      <w:lang w:val="en-US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sz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">
    <w:name w:val="Body Text"/>
    <w:basedOn w:val="Normal"/>
    <w:rPr>
      <w:sz w:val="24"/>
    </w:rPr>
  </w:style>
  <w:style w:type="paragraph" w:styleId="BodyText3">
    <w:name w:val="Body Text 3"/>
    <w:basedOn w:val="Normal"/>
    <w:pPr>
      <w:tabs>
        <w:tab w:val="left" w:pos="360"/>
      </w:tabs>
      <w:jc w:val="both"/>
    </w:pPr>
    <w:rPr>
      <w:sz w:val="24"/>
    </w:rPr>
  </w:style>
  <w:style w:type="paragraph" w:styleId="BodyText2">
    <w:name w:val="Body Text 2"/>
    <w:basedOn w:val="Normal"/>
    <w:rsid w:val="00645CE0"/>
    <w:pPr>
      <w:spacing w:after="120" w:line="480" w:lineRule="auto"/>
    </w:pPr>
  </w:style>
  <w:style w:type="paragraph" w:styleId="BodyTextIndent">
    <w:name w:val="Body Text Indent"/>
    <w:basedOn w:val="Normal"/>
    <w:rsid w:val="005E44C2"/>
    <w:pPr>
      <w:spacing w:after="120"/>
      <w:ind w:left="283"/>
    </w:pPr>
  </w:style>
  <w:style w:type="table" w:styleId="TableGrid">
    <w:name w:val="Table Grid"/>
    <w:basedOn w:val="TableNormal"/>
    <w:rsid w:val="005E44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F656E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656E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C549C"/>
  </w:style>
  <w:style w:type="character" w:styleId="Hyperlink">
    <w:name w:val="Hyperlink"/>
    <w:rsid w:val="00926F0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C4917"/>
    <w:pPr>
      <w:ind w:left="720"/>
    </w:pPr>
  </w:style>
  <w:style w:type="paragraph" w:styleId="BalloonText">
    <w:name w:val="Balloon Text"/>
    <w:basedOn w:val="Normal"/>
    <w:semiHidden/>
    <w:rsid w:val="003C0C5F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8B63E0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C835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3570"/>
  </w:style>
  <w:style w:type="character" w:customStyle="1" w:styleId="CommentTextChar">
    <w:name w:val="Comment Text Char"/>
    <w:link w:val="CommentText"/>
    <w:uiPriority w:val="99"/>
    <w:rsid w:val="00C8357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57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83570"/>
    <w:rPr>
      <w:b/>
      <w:bCs/>
      <w:lang w:eastAsia="en-US"/>
    </w:rPr>
  </w:style>
  <w:style w:type="paragraph" w:styleId="Revision">
    <w:name w:val="Revision"/>
    <w:hidden/>
    <w:uiPriority w:val="99"/>
    <w:semiHidden/>
    <w:rsid w:val="002C57BD"/>
    <w:rPr>
      <w:lang w:eastAsia="en-US"/>
    </w:rPr>
  </w:style>
  <w:style w:type="character" w:customStyle="1" w:styleId="HeaderChar">
    <w:name w:val="Header Char"/>
    <w:link w:val="Header"/>
    <w:rsid w:val="005C6449"/>
    <w:rPr>
      <w:lang w:eastAsia="en-US"/>
    </w:rPr>
  </w:style>
  <w:style w:type="character" w:styleId="FollowedHyperlink">
    <w:name w:val="FollowedHyperlink"/>
    <w:uiPriority w:val="99"/>
    <w:semiHidden/>
    <w:unhideWhenUsed/>
    <w:rsid w:val="00681D04"/>
    <w:rPr>
      <w:color w:val="954F72"/>
      <w:u w:val="single"/>
    </w:rPr>
  </w:style>
  <w:style w:type="paragraph" w:styleId="ListBullet">
    <w:name w:val="List Bullet"/>
    <w:basedOn w:val="Normal"/>
    <w:uiPriority w:val="99"/>
    <w:unhideWhenUsed/>
    <w:rsid w:val="007D3BDC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mrc.org.uk/attributing-the-costs-of-health-and-social-care-research-and-development-acord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grants@epilepsy-institute.org.uk" TargetMode="External"/><Relationship Id="rId17" Type="http://schemas.openxmlformats.org/officeDocument/2006/relationships/hyperlink" Target="https://epilepsyresearch.org.uk/about-eruk/officers-of-the-charity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pilepsy-institute.org.uk/eri/about-eruk/sac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rants@epilepsy-institute.org.uk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epilepsy-institute.org.uk/hub/resources/involve-shape-network-in-research/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ihr.ac.uk/research-funding/application-support/setting-up-study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ea3f45-390f-4a01-953b-4ced669e497c">
      <Terms xmlns="http://schemas.microsoft.com/office/infopath/2007/PartnerControls"/>
    </lcf76f155ced4ddcb4097134ff3c332f>
    <TaxCatchAll xmlns="a1519b52-b453-45ce-bc73-ed279cdf9dfb" xsi:nil="true"/>
    <_Flow_SignoffStatus xmlns="55ea3f45-390f-4a01-953b-4ced669e49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ABB3CA885948439A42A1B6EFE30C0D" ma:contentTypeVersion="21" ma:contentTypeDescription="Create a new document." ma:contentTypeScope="" ma:versionID="05b8ce1df00834890c13a179790859c3">
  <xsd:schema xmlns:xsd="http://www.w3.org/2001/XMLSchema" xmlns:xs="http://www.w3.org/2001/XMLSchema" xmlns:p="http://schemas.microsoft.com/office/2006/metadata/properties" xmlns:ns2="55ea3f45-390f-4a01-953b-4ced669e497c" xmlns:ns3="a1519b52-b453-45ce-bc73-ed279cdf9dfb" targetNamespace="http://schemas.microsoft.com/office/2006/metadata/properties" ma:root="true" ma:fieldsID="4c0fcc5a7fa28100f72f55921271f953" ns2:_="" ns3:_="">
    <xsd:import namespace="55ea3f45-390f-4a01-953b-4ced669e497c"/>
    <xsd:import namespace="a1519b52-b453-45ce-bc73-ed279cdf9d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a3f45-390f-4a01-953b-4ced669e49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808a3a4-aa81-47cf-84bd-7cefe3e7fe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19b52-b453-45ce-bc73-ed279cdf9df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e371291-6876-4fe2-8894-1700ce46bce6}" ma:internalName="TaxCatchAll" ma:showField="CatchAllData" ma:web="a1519b52-b453-45ce-bc73-ed279cdf9d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9936BB-6ADB-4E33-B427-AFDBB3C66A1E}">
  <ds:schemaRefs>
    <ds:schemaRef ds:uri="http://schemas.microsoft.com/office/2006/metadata/properties"/>
    <ds:schemaRef ds:uri="http://schemas.microsoft.com/office/infopath/2007/PartnerControls"/>
    <ds:schemaRef ds:uri="55ea3f45-390f-4a01-953b-4ced669e497c"/>
    <ds:schemaRef ds:uri="a1519b52-b453-45ce-bc73-ed279cdf9dfb"/>
  </ds:schemaRefs>
</ds:datastoreItem>
</file>

<file path=customXml/itemProps2.xml><?xml version="1.0" encoding="utf-8"?>
<ds:datastoreItem xmlns:ds="http://schemas.openxmlformats.org/officeDocument/2006/customXml" ds:itemID="{918473A3-CFC5-4475-BBDF-87849507A6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8A7801-B0FE-4395-9EAD-2B202130F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a3f45-390f-4a01-953b-4ced669e497c"/>
    <ds:schemaRef ds:uri="a1519b52-b453-45ce-bc73-ed279cdf9d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BFDCCC-6E40-4767-A073-94291ED7B8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1052</Words>
  <Characters>5672</Characters>
  <Application>Microsoft Office Word</Application>
  <DocSecurity>0</DocSecurity>
  <Lines>354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Endeavour Project Prelim App 25-26</vt:lpstr>
    </vt:vector>
  </TitlesOfParts>
  <Company>The Epilepsy Research Foundation</Company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Endeavour Project Prelim App 26-27</dc:title>
  <dc:subject/>
  <dc:creator>Sara</dc:creator>
  <cp:keywords/>
  <cp:lastModifiedBy>Lucy  Brooks</cp:lastModifiedBy>
  <cp:revision>6</cp:revision>
  <cp:lastPrinted>2022-08-01T08:03:00Z</cp:lastPrinted>
  <dcterms:created xsi:type="dcterms:W3CDTF">2026-07-09T05:16:00Z</dcterms:created>
  <dcterms:modified xsi:type="dcterms:W3CDTF">2026-07-27T11:56:00Z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0x010100C1ABB3CA885948439A42A1B6EFE30C0D</vt:lpwstr>
  </property>
  <property fmtid="{D5CDD505-2E9C-101B-9397-08002B2CF9AE}" pid="3" name="MediaServiceImageTags">
    <vt:lpwstr/>
  </property>
</Properties>
</file>